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7D0D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3B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Springfield Days Steeplechase Fun Run/Walk Race Guide</w:t>
      </w:r>
    </w:p>
    <w:p w14:paraId="5CA816FD" w14:textId="5A090980" w:rsidR="006C3B0E" w:rsidRPr="006C3B0E" w:rsidRDefault="000C0A1A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Springfield Days Events </w:t>
      </w:r>
      <w:r w:rsidR="006C3B0E"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Overview</w:t>
      </w:r>
    </w:p>
    <w:p w14:paraId="3364691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 xml:space="preserve">Join us for the </w:t>
      </w:r>
      <w:r w:rsidRPr="006C3B0E">
        <w:rPr>
          <w:rFonts w:ascii="Times New Roman" w:eastAsia="Times New Roman" w:hAnsi="Times New Roman" w:cs="Times New Roman"/>
          <w:b/>
          <w:bCs/>
        </w:rPr>
        <w:t>Springfield Days Steeplechase Fun Run/Walk</w:t>
      </w:r>
      <w:r w:rsidRPr="006C3B0E">
        <w:rPr>
          <w:rFonts w:ascii="Times New Roman" w:eastAsia="Times New Roman" w:hAnsi="Times New Roman" w:cs="Times New Roman"/>
        </w:rPr>
        <w:t xml:space="preserve">, part of </w:t>
      </w:r>
      <w:r w:rsidRPr="006C3B0E">
        <w:rPr>
          <w:rFonts w:ascii="Times New Roman" w:eastAsia="Times New Roman" w:hAnsi="Times New Roman" w:cs="Times New Roman"/>
          <w:b/>
          <w:bCs/>
        </w:rPr>
        <w:t>Springfield Days</w:t>
      </w:r>
      <w:r w:rsidRPr="006C3B0E">
        <w:rPr>
          <w:rFonts w:ascii="Times New Roman" w:eastAsia="Times New Roman" w:hAnsi="Times New Roman" w:cs="Times New Roman"/>
        </w:rPr>
        <w:t xml:space="preserve">—a three-day celebration packed with fun for all ages in </w:t>
      </w:r>
      <w:r w:rsidRPr="006C3B0E">
        <w:rPr>
          <w:rFonts w:ascii="Times New Roman" w:eastAsia="Times New Roman" w:hAnsi="Times New Roman" w:cs="Times New Roman"/>
          <w:b/>
          <w:bCs/>
        </w:rPr>
        <w:t>Springfield, NE</w:t>
      </w:r>
      <w:r w:rsidRPr="006C3B0E">
        <w:rPr>
          <w:rFonts w:ascii="Times New Roman" w:eastAsia="Times New Roman" w:hAnsi="Times New Roman" w:cs="Times New Roman"/>
        </w:rPr>
        <w:t>, just a short drive from Omaha and Lincoln!</w:t>
      </w:r>
    </w:p>
    <w:p w14:paraId="2E20407E" w14:textId="5A28AA23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>The festivities</w:t>
      </w:r>
      <w:r w:rsidR="00C34ECD">
        <w:rPr>
          <w:rFonts w:ascii="Times New Roman" w:eastAsia="Times New Roman" w:hAnsi="Times New Roman" w:cs="Times New Roman"/>
        </w:rPr>
        <w:t xml:space="preserve"> for Springfield Days</w:t>
      </w:r>
      <w:r w:rsidRPr="006C3B0E">
        <w:rPr>
          <w:rFonts w:ascii="Times New Roman" w:eastAsia="Times New Roman" w:hAnsi="Times New Roman" w:cs="Times New Roman"/>
        </w:rPr>
        <w:t xml:space="preserve"> kick </w:t>
      </w:r>
      <w:r w:rsidRPr="00C34ECD">
        <w:rPr>
          <w:rFonts w:ascii="Times New Roman" w:eastAsia="Times New Roman" w:hAnsi="Times New Roman" w:cs="Times New Roman"/>
        </w:rPr>
        <w:t>off Friday at 5 PM with food, games, and entertainment. Saturday is packed with exciting events, including the 5K Run/Walk, a pancake feed, a cornhole tournament, a kids' foam party, parades, a rubber duck race, food trucks, street games, a beer garden, a live band street dance, and an amazing fireworks show! The celebration continues Sunday with an outdoor worship service, followed by refreshments, games, and activities.</w:t>
      </w:r>
    </w:p>
    <w:p w14:paraId="2656F0E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 xml:space="preserve">Start your Saturday off right by lacing up for the </w:t>
      </w:r>
      <w:r w:rsidRPr="006C3B0E">
        <w:rPr>
          <w:rFonts w:ascii="Times New Roman" w:eastAsia="Times New Roman" w:hAnsi="Times New Roman" w:cs="Times New Roman"/>
          <w:b/>
          <w:bCs/>
        </w:rPr>
        <w:t>Steeplechase Fun Run/Walk</w:t>
      </w:r>
      <w:r w:rsidRPr="006C3B0E">
        <w:rPr>
          <w:rFonts w:ascii="Times New Roman" w:eastAsia="Times New Roman" w:hAnsi="Times New Roman" w:cs="Times New Roman"/>
        </w:rPr>
        <w:t>—whether you're racing for a personal best or taking a stroll with family and friends, it’s a great way to kick off the day’s festivities!</w:t>
      </w:r>
    </w:p>
    <w:p w14:paraId="4BA93302" w14:textId="099DFFF9" w:rsidR="006C3B0E" w:rsidRPr="006C3B0E" w:rsidRDefault="0002047C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Steeplechase: </w:t>
      </w:r>
      <w:r w:rsidR="006C3B0E"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Event Details</w:t>
      </w:r>
    </w:p>
    <w:p w14:paraId="3516C0E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Saturday, June 7th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Church, 100 S. 9th Street, Springfield, NE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⏰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Check-in: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7:45 AM |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Race Start: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8:30 AM</w:t>
      </w:r>
    </w:p>
    <w:p w14:paraId="44F303FB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Course Information</w:t>
      </w:r>
    </w:p>
    <w:p w14:paraId="39EC9883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>Participants can choose between two course options:</w:t>
      </w:r>
    </w:p>
    <w:p w14:paraId="44A3BBBF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3B0E">
        <w:rPr>
          <w:rFonts w:ascii="Segoe UI Emoji" w:eastAsia="Times New Roman" w:hAnsi="Segoe UI Emoji" w:cs="Segoe UI Emoji"/>
          <w:b/>
          <w:bCs/>
          <w:sz w:val="27"/>
          <w:szCs w:val="27"/>
        </w:rPr>
        <w:t>🏃</w:t>
      </w:r>
      <w:r w:rsidRPr="006C3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5K Run (3.1 miles)</w:t>
      </w:r>
    </w:p>
    <w:p w14:paraId="58666647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Start &amp; Finish: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</w:t>
      </w:r>
    </w:p>
    <w:p w14:paraId="6B6E8E1A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Route Highlights: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Runners will make their way through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Springfield’s scenic streets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, passing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Buffalo Park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and heading west toward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MoPac Trail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, before looping back toward the finish.</w:t>
      </w:r>
    </w:p>
    <w:p w14:paraId="0B4E7342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Key Streets: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Main Street, Elm Street, 1st Street, Cedar Street, Vine Street</w:t>
      </w:r>
    </w:p>
    <w:p w14:paraId="5BA86F89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Water Stations: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Located at key points along the course for hydration.</w:t>
      </w:r>
    </w:p>
    <w:p w14:paraId="67CBBC53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3B0E">
        <w:rPr>
          <w:rFonts w:ascii="Segoe UI Emoji" w:eastAsia="Times New Roman" w:hAnsi="Segoe UI Emoji" w:cs="Segoe UI Emoji"/>
          <w:b/>
          <w:bCs/>
          <w:sz w:val="27"/>
          <w:szCs w:val="27"/>
        </w:rPr>
        <w:t>🚶</w:t>
      </w:r>
      <w:r w:rsidRPr="006C3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1.15-Mile Walk</w:t>
      </w:r>
    </w:p>
    <w:p w14:paraId="0E04A907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Start &amp; Finish: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</w:t>
      </w:r>
    </w:p>
    <w:p w14:paraId="63D52218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Route Highlights: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 relaxed </w:t>
      </w:r>
      <w:proofErr w:type="gramStart"/>
      <w:r w:rsidRPr="006C3B0E">
        <w:rPr>
          <w:rFonts w:ascii="Times New Roman" w:eastAsia="Times New Roman" w:hAnsi="Times New Roman" w:cs="Times New Roman"/>
          <w:sz w:val="24"/>
          <w:szCs w:val="24"/>
        </w:rPr>
        <w:t>walk through</w:t>
      </w:r>
      <w:proofErr w:type="gramEnd"/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Springfield’s charming neighborhoods.</w:t>
      </w:r>
    </w:p>
    <w:p w14:paraId="0289E789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Key Streets: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Main Street, N 8th Street, Elm Street, 6th Street</w:t>
      </w:r>
    </w:p>
    <w:p w14:paraId="7F842D0F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Ideal For: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Families, casual walkers, and those looking for a shorter, enjoyable route.</w:t>
      </w:r>
    </w:p>
    <w:p w14:paraId="0CC1A4CC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Packet Pickup</w:t>
      </w:r>
    </w:p>
    <w:p w14:paraId="7BDBD264" w14:textId="2DABB5F8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🎽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6E"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, June </w:t>
      </w:r>
      <w:r w:rsidR="00CD42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 Parish Hall (100 S. 9th Street)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⏰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6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CD42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1098">
        <w:rPr>
          <w:rFonts w:ascii="Times New Roman" w:eastAsia="Times New Roman" w:hAnsi="Times New Roman" w:cs="Times New Roman"/>
          <w:sz w:val="24"/>
          <w:szCs w:val="24"/>
        </w:rPr>
        <w:t xml:space="preserve">7:30 </w:t>
      </w:r>
      <w:r w:rsidR="00CD426E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Times New Roman" w:eastAsia="Times New Roman" w:hAnsi="Times New Roman" w:cs="Times New Roman"/>
          <w:i/>
          <w:iCs/>
          <w:sz w:val="24"/>
          <w:szCs w:val="24"/>
        </w:rPr>
        <w:t>If you cannot pick up your packet on Friday, check-in will also be available on race morning before the start.</w:t>
      </w:r>
    </w:p>
    <w:p w14:paraId="3B232D94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Race Day Reminders</w:t>
      </w:r>
    </w:p>
    <w:p w14:paraId="4F986C4B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Arrive early to allow time for check-in and warm-up.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Wear comfortable running/walking shoes and dress appropriately for the weather.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Water stations will be available along the course.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Stick around after the race for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award ceremony and medals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57F57CF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Post-Race Celebration</w:t>
      </w:r>
    </w:p>
    <w:p w14:paraId="21585C85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Awards Ceremony: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Join us at the finish line for awards and medals!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🥞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Pancake Breakfast: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Hungry after the race? Head down the street to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United Methodist Church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for their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delicious pancake breakfast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5E21642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Stay Connected</w:t>
      </w:r>
    </w:p>
    <w:p w14:paraId="5D7CC7CD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For updates, follow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 Days on Facebook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and check for more activities happening throughout the weekend.</w:t>
      </w:r>
    </w:p>
    <w:p w14:paraId="1709FDE9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>If you have any questions, feel free to contact: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Amanda Staroscik – Race Coordinator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✉️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amanda@stjosephspringfield.org</w:t>
      </w:r>
    </w:p>
    <w:p w14:paraId="755E7F7A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Get ready to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run, walk, and have fun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while participating in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 Days Steeplechase Fun Run/Walk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 We can't wait to see you at the starting line!</w:t>
      </w:r>
    </w:p>
    <w:p w14:paraId="4A7E6570" w14:textId="77777777" w:rsidR="00A07A0A" w:rsidRDefault="00A07A0A"/>
    <w:sectPr w:rsidR="00A0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057C4"/>
    <w:multiLevelType w:val="multilevel"/>
    <w:tmpl w:val="75F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91CC4"/>
    <w:multiLevelType w:val="multilevel"/>
    <w:tmpl w:val="888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382526">
    <w:abstractNumId w:val="0"/>
  </w:num>
  <w:num w:numId="2" w16cid:durableId="7467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E"/>
    <w:rsid w:val="0002047C"/>
    <w:rsid w:val="000C0A1A"/>
    <w:rsid w:val="00281098"/>
    <w:rsid w:val="002E792F"/>
    <w:rsid w:val="0054149C"/>
    <w:rsid w:val="00655865"/>
    <w:rsid w:val="006C3B0E"/>
    <w:rsid w:val="00865262"/>
    <w:rsid w:val="00941238"/>
    <w:rsid w:val="00A07A0A"/>
    <w:rsid w:val="00AB5739"/>
    <w:rsid w:val="00AE5B99"/>
    <w:rsid w:val="00B83823"/>
    <w:rsid w:val="00C34ECD"/>
    <w:rsid w:val="00C7483A"/>
    <w:rsid w:val="00C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6F48B"/>
  <w15:chartTrackingRefBased/>
  <w15:docId w15:val="{C1E84634-7DCD-4D84-9EAE-8F7E041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0E"/>
  </w:style>
  <w:style w:type="paragraph" w:styleId="Heading1">
    <w:name w:val="heading 1"/>
    <w:basedOn w:val="Normal"/>
    <w:next w:val="Normal"/>
    <w:link w:val="Heading1Char"/>
    <w:uiPriority w:val="9"/>
    <w:qFormat/>
    <w:rsid w:val="006C3B0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0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0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0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0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0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0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0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0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0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0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0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0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C3B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C3B0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3B0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C3B0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3B0E"/>
    <w:rPr>
      <w:i/>
      <w:iCs/>
    </w:rPr>
  </w:style>
  <w:style w:type="paragraph" w:styleId="ListParagraph">
    <w:name w:val="List Paragraph"/>
    <w:basedOn w:val="Normal"/>
    <w:uiPriority w:val="34"/>
    <w:qFormat/>
    <w:rsid w:val="006C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0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0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0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C3B0E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3B0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C3B0E"/>
    <w:rPr>
      <w:b/>
      <w:bCs/>
    </w:rPr>
  </w:style>
  <w:style w:type="character" w:styleId="Emphasis">
    <w:name w:val="Emphasis"/>
    <w:basedOn w:val="DefaultParagraphFont"/>
    <w:uiPriority w:val="20"/>
    <w:qFormat/>
    <w:rsid w:val="006C3B0E"/>
    <w:rPr>
      <w:i/>
      <w:iCs/>
    </w:rPr>
  </w:style>
  <w:style w:type="paragraph" w:styleId="NoSpacing">
    <w:name w:val="No Spacing"/>
    <w:uiPriority w:val="1"/>
    <w:qFormat/>
    <w:rsid w:val="006C3B0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C3B0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C3B0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C3B0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B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2570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Staroscik</dc:creator>
  <cp:keywords/>
  <dc:description/>
  <cp:lastModifiedBy>Amanda Staroscik</cp:lastModifiedBy>
  <cp:revision>6</cp:revision>
  <cp:lastPrinted>2025-03-28T18:53:00Z</cp:lastPrinted>
  <dcterms:created xsi:type="dcterms:W3CDTF">2025-03-28T18:22:00Z</dcterms:created>
  <dcterms:modified xsi:type="dcterms:W3CDTF">2025-05-01T19:21:00Z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a41a9fcc-df6c-4aaf-a9da-508c0f94b01d</vt:lpwstr>
  </property>
</Properties>
</file>