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BAABE" w14:textId="77777777" w:rsidR="0028384D" w:rsidRDefault="0028384D" w:rsidP="00BB57EA">
      <w:pPr>
        <w:jc w:val="center"/>
        <w:rPr>
          <w:rFonts w:ascii="Tw Cen MT" w:hAnsi="Tw Cen MT"/>
          <w:b/>
          <w:bCs/>
          <w:sz w:val="40"/>
          <w:szCs w:val="40"/>
        </w:rPr>
      </w:pPr>
    </w:p>
    <w:p w14:paraId="5F3E2CA4" w14:textId="6C57BE47" w:rsidR="00A73051" w:rsidRPr="000F1A97" w:rsidRDefault="00005153" w:rsidP="00BB57EA">
      <w:pPr>
        <w:jc w:val="center"/>
        <w:rPr>
          <w:rFonts w:ascii="Tw Cen MT" w:hAnsi="Tw Cen MT"/>
          <w:b/>
          <w:bCs/>
          <w:sz w:val="40"/>
          <w:szCs w:val="40"/>
        </w:rPr>
      </w:pPr>
      <w:r w:rsidRPr="69899790">
        <w:rPr>
          <w:rFonts w:ascii="Tw Cen MT" w:hAnsi="Tw Cen MT"/>
          <w:b/>
          <w:bCs/>
          <w:sz w:val="40"/>
          <w:szCs w:val="40"/>
        </w:rPr>
        <w:t>T</w:t>
      </w:r>
      <w:r w:rsidR="00A73051" w:rsidRPr="69899790">
        <w:rPr>
          <w:rFonts w:ascii="Tw Cen MT" w:hAnsi="Tw Cen MT"/>
          <w:b/>
          <w:bCs/>
          <w:sz w:val="40"/>
          <w:szCs w:val="40"/>
        </w:rPr>
        <w:t>RE</w:t>
      </w:r>
      <w:r w:rsidR="00835D70" w:rsidRPr="69899790">
        <w:rPr>
          <w:rFonts w:ascii="Tw Cen MT" w:hAnsi="Tw Cen MT"/>
          <w:b/>
          <w:bCs/>
          <w:sz w:val="40"/>
          <w:szCs w:val="40"/>
        </w:rPr>
        <w:t xml:space="preserve">, </w:t>
      </w:r>
      <w:r w:rsidR="0041373E" w:rsidRPr="69899790">
        <w:rPr>
          <w:rFonts w:ascii="Tw Cen MT" w:hAnsi="Tw Cen MT"/>
          <w:b/>
          <w:bCs/>
          <w:sz w:val="40"/>
          <w:szCs w:val="40"/>
        </w:rPr>
        <w:t xml:space="preserve">Preschool </w:t>
      </w:r>
      <w:r w:rsidR="00835D70" w:rsidRPr="69899790">
        <w:rPr>
          <w:rFonts w:ascii="Tw Cen MT" w:hAnsi="Tw Cen MT"/>
          <w:b/>
          <w:bCs/>
          <w:sz w:val="40"/>
          <w:szCs w:val="40"/>
        </w:rPr>
        <w:t>CGS,</w:t>
      </w:r>
      <w:r w:rsidR="00A73051" w:rsidRPr="69899790">
        <w:rPr>
          <w:rFonts w:ascii="Tw Cen MT" w:hAnsi="Tw Cen MT"/>
          <w:b/>
          <w:bCs/>
          <w:sz w:val="40"/>
          <w:szCs w:val="40"/>
        </w:rPr>
        <w:t xml:space="preserve"> </w:t>
      </w:r>
      <w:r w:rsidR="002502CF" w:rsidRPr="69899790">
        <w:rPr>
          <w:rFonts w:ascii="Tw Cen MT" w:hAnsi="Tw Cen MT"/>
          <w:b/>
          <w:bCs/>
          <w:sz w:val="40"/>
          <w:szCs w:val="40"/>
        </w:rPr>
        <w:t>&amp;</w:t>
      </w:r>
      <w:r w:rsidR="0028384D">
        <w:rPr>
          <w:rFonts w:ascii="Tw Cen MT" w:hAnsi="Tw Cen MT"/>
          <w:b/>
          <w:bCs/>
          <w:sz w:val="40"/>
          <w:szCs w:val="40"/>
        </w:rPr>
        <w:t xml:space="preserve"> </w:t>
      </w:r>
      <w:r w:rsidR="002502CF" w:rsidRPr="69899790">
        <w:rPr>
          <w:rFonts w:ascii="Tw Cen MT" w:hAnsi="Tw Cen MT"/>
          <w:b/>
          <w:bCs/>
          <w:color w:val="00B050"/>
          <w:sz w:val="40"/>
          <w:szCs w:val="40"/>
        </w:rPr>
        <w:t xml:space="preserve">Family Formation </w:t>
      </w:r>
      <w:r w:rsidR="00A73051" w:rsidRPr="69899790">
        <w:rPr>
          <w:rFonts w:ascii="Tw Cen MT" w:hAnsi="Tw Cen MT"/>
          <w:b/>
          <w:bCs/>
          <w:sz w:val="40"/>
          <w:szCs w:val="40"/>
        </w:rPr>
        <w:t>Calendar</w:t>
      </w:r>
    </w:p>
    <w:p w14:paraId="4FA1A8BC" w14:textId="19E54D2B" w:rsidR="002D25AA" w:rsidRDefault="008C4129" w:rsidP="002D25AA">
      <w:pPr>
        <w:jc w:val="center"/>
        <w:rPr>
          <w:rFonts w:ascii="Tw Cen MT" w:hAnsi="Tw Cen MT"/>
          <w:b/>
          <w:sz w:val="40"/>
          <w:szCs w:val="40"/>
        </w:rPr>
      </w:pPr>
      <w:r w:rsidRPr="000F1A97">
        <w:rPr>
          <w:rFonts w:ascii="Tw Cen MT" w:hAnsi="Tw Cen MT"/>
          <w:b/>
          <w:sz w:val="40"/>
          <w:szCs w:val="40"/>
        </w:rPr>
        <w:t>20</w:t>
      </w:r>
      <w:r w:rsidR="006E1499" w:rsidRPr="000F1A97">
        <w:rPr>
          <w:rFonts w:ascii="Tw Cen MT" w:hAnsi="Tw Cen MT"/>
          <w:b/>
          <w:sz w:val="40"/>
          <w:szCs w:val="40"/>
        </w:rPr>
        <w:t>2</w:t>
      </w:r>
      <w:r w:rsidR="009A09A1">
        <w:rPr>
          <w:rFonts w:ascii="Tw Cen MT" w:hAnsi="Tw Cen MT"/>
          <w:b/>
          <w:sz w:val="40"/>
          <w:szCs w:val="40"/>
        </w:rPr>
        <w:t>6</w:t>
      </w:r>
      <w:r w:rsidR="00A73051" w:rsidRPr="000F1A97">
        <w:rPr>
          <w:rFonts w:ascii="Tw Cen MT" w:hAnsi="Tw Cen MT"/>
          <w:b/>
          <w:sz w:val="40"/>
          <w:szCs w:val="40"/>
        </w:rPr>
        <w:t>-</w:t>
      </w:r>
      <w:r w:rsidR="006E1499" w:rsidRPr="000F1A97">
        <w:rPr>
          <w:rFonts w:ascii="Tw Cen MT" w:hAnsi="Tw Cen MT"/>
          <w:b/>
          <w:sz w:val="40"/>
          <w:szCs w:val="40"/>
        </w:rPr>
        <w:t>202</w:t>
      </w:r>
      <w:r w:rsidR="009A09A1">
        <w:rPr>
          <w:rFonts w:ascii="Tw Cen MT" w:hAnsi="Tw Cen MT"/>
          <w:b/>
          <w:sz w:val="40"/>
          <w:szCs w:val="40"/>
        </w:rPr>
        <w:t>7</w:t>
      </w:r>
    </w:p>
    <w:p w14:paraId="7A55549A" w14:textId="5C9A1B53" w:rsidR="00070042" w:rsidRDefault="00070042" w:rsidP="002D25AA">
      <w:pPr>
        <w:jc w:val="center"/>
        <w:rPr>
          <w:rFonts w:ascii="Tw Cen MT" w:hAnsi="Tw Cen MT"/>
          <w:b/>
          <w:sz w:val="40"/>
          <w:szCs w:val="40"/>
        </w:rPr>
      </w:pPr>
      <w:r>
        <w:rPr>
          <w:rFonts w:ascii="Tw Cen MT" w:hAnsi="Tw Cen MT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5883DC" wp14:editId="47D338F4">
                <wp:simplePos x="0" y="0"/>
                <wp:positionH relativeFrom="column">
                  <wp:posOffset>469900</wp:posOffset>
                </wp:positionH>
                <wp:positionV relativeFrom="paragraph">
                  <wp:posOffset>109855</wp:posOffset>
                </wp:positionV>
                <wp:extent cx="4902200" cy="0"/>
                <wp:effectExtent l="38100" t="38100" r="69850" b="95250"/>
                <wp:wrapNone/>
                <wp:docPr id="1811182349" name="Straight Connector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947ED70-53BE-4D71-8D67-A3CD8E0A051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022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16="http://schemas.microsoft.com/office/drawing/2014/main" xmlns:a="http://schemas.openxmlformats.org/drawingml/2006/main">
            <w:pict>
              <v:line id="Straight Connector 1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2pt" from="37pt,8.65pt" to="423pt,8.65pt" w14:anchorId="6F65C2C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">
                <v:shadow on="t" color="black" opacity="24903f" offset="0,.55556mm" origin=",.5"/>
              </v:line>
            </w:pict>
          </mc:Fallback>
        </mc:AlternateContent>
      </w:r>
    </w:p>
    <w:p w14:paraId="038A74C8" w14:textId="5E8175FE" w:rsidR="00C84508" w:rsidRPr="00070042" w:rsidRDefault="00E1336F" w:rsidP="00070042">
      <w:pPr>
        <w:pStyle w:val="Default"/>
        <w:jc w:val="center"/>
        <w:rPr>
          <w:rFonts w:ascii="Tw Cen MT" w:hAnsi="Tw Cen MT"/>
          <w:sz w:val="22"/>
          <w:szCs w:val="22"/>
        </w:rPr>
      </w:pPr>
      <w:r w:rsidRPr="00070042">
        <w:rPr>
          <w:rFonts w:ascii="Tw Cen MT" w:hAnsi="Tw Cen MT"/>
          <w:b/>
          <w:sz w:val="22"/>
          <w:szCs w:val="22"/>
        </w:rPr>
        <w:t xml:space="preserve">Rev. Scott </w:t>
      </w:r>
      <w:proofErr w:type="gramStart"/>
      <w:r w:rsidRPr="00070042">
        <w:rPr>
          <w:rFonts w:ascii="Tw Cen MT" w:hAnsi="Tw Cen MT"/>
          <w:b/>
          <w:sz w:val="22"/>
          <w:szCs w:val="22"/>
        </w:rPr>
        <w:t>Hastings  |</w:t>
      </w:r>
      <w:proofErr w:type="gramEnd"/>
      <w:r w:rsidRPr="00070042">
        <w:rPr>
          <w:rFonts w:ascii="Tw Cen MT" w:hAnsi="Tw Cen MT"/>
          <w:b/>
          <w:sz w:val="22"/>
          <w:szCs w:val="22"/>
        </w:rPr>
        <w:t xml:space="preserve"> </w:t>
      </w:r>
      <w:hyperlink r:id="rId7" w:history="1">
        <w:r w:rsidRPr="00070042">
          <w:rPr>
            <w:rStyle w:val="Hyperlink"/>
            <w:rFonts w:ascii="Tw Cen MT" w:hAnsi="Tw Cen MT"/>
            <w:b/>
            <w:sz w:val="22"/>
            <w:szCs w:val="22"/>
          </w:rPr>
          <w:t>sahastings@archomaha.org</w:t>
        </w:r>
      </w:hyperlink>
      <w:r w:rsidRPr="00070042">
        <w:rPr>
          <w:rFonts w:ascii="Tw Cen MT" w:hAnsi="Tw Cen MT"/>
          <w:b/>
          <w:sz w:val="22"/>
          <w:szCs w:val="22"/>
        </w:rPr>
        <w:t xml:space="preserve">  |  </w:t>
      </w:r>
      <w:r w:rsidR="00070042" w:rsidRPr="00070042">
        <w:rPr>
          <w:rFonts w:ascii="Tw Cen MT" w:hAnsi="Tw Cen MT"/>
          <w:color w:val="auto"/>
          <w:sz w:val="22"/>
          <w:szCs w:val="22"/>
        </w:rPr>
        <w:t>402.827.3854 - Office</w:t>
      </w:r>
    </w:p>
    <w:p w14:paraId="0B6BDA4D" w14:textId="4A061B4A" w:rsidR="00A73051" w:rsidRPr="002D25AA" w:rsidRDefault="00E1336F" w:rsidP="6EF14D59">
      <w:pPr>
        <w:pStyle w:val="Default"/>
        <w:jc w:val="center"/>
      </w:pPr>
      <w:r w:rsidRPr="6EF14D59">
        <w:rPr>
          <w:rFonts w:ascii="Tw Cen MT" w:hAnsi="Tw Cen MT" w:cstheme="minorBidi"/>
          <w:b/>
          <w:bCs/>
          <w:sz w:val="22"/>
          <w:szCs w:val="22"/>
        </w:rPr>
        <w:t>Sherry Huntwork (</w:t>
      </w:r>
      <w:proofErr w:type="gramStart"/>
      <w:r w:rsidRPr="6EF14D59">
        <w:rPr>
          <w:rFonts w:ascii="Tw Cen MT" w:hAnsi="Tw Cen MT" w:cstheme="minorBidi"/>
          <w:b/>
          <w:bCs/>
          <w:sz w:val="22"/>
          <w:szCs w:val="22"/>
        </w:rPr>
        <w:t>DRE)</w:t>
      </w:r>
      <w:r w:rsidR="00644520" w:rsidRPr="6EF14D59">
        <w:rPr>
          <w:rFonts w:ascii="Tw Cen MT" w:hAnsi="Tw Cen MT" w:cstheme="minorBidi"/>
          <w:b/>
          <w:bCs/>
          <w:sz w:val="22"/>
          <w:szCs w:val="22"/>
        </w:rPr>
        <w:t xml:space="preserve">  |</w:t>
      </w:r>
      <w:proofErr w:type="gramEnd"/>
      <w:r w:rsidR="00644520" w:rsidRPr="6EF14D59">
        <w:rPr>
          <w:rFonts w:ascii="Tw Cen MT" w:hAnsi="Tw Cen MT" w:cstheme="minorBidi"/>
          <w:b/>
          <w:bCs/>
          <w:sz w:val="22"/>
          <w:szCs w:val="22"/>
        </w:rPr>
        <w:t xml:space="preserve">  </w:t>
      </w:r>
      <w:hyperlink r:id="rId8">
        <w:r w:rsidR="00644520" w:rsidRPr="6EF14D59">
          <w:rPr>
            <w:rStyle w:val="Hyperlink"/>
            <w:rFonts w:ascii="Tw Cen MT" w:hAnsi="Tw Cen MT" w:cstheme="minorBidi"/>
            <w:b/>
            <w:bCs/>
            <w:sz w:val="22"/>
            <w:szCs w:val="22"/>
          </w:rPr>
          <w:t>shuntwork@msn.com</w:t>
        </w:r>
      </w:hyperlink>
      <w:r w:rsidR="00644520" w:rsidRPr="6EF14D59">
        <w:rPr>
          <w:rFonts w:ascii="Tw Cen MT" w:hAnsi="Tw Cen MT" w:cstheme="minorBidi"/>
          <w:b/>
          <w:bCs/>
          <w:sz w:val="22"/>
          <w:szCs w:val="22"/>
        </w:rPr>
        <w:t xml:space="preserve">   </w:t>
      </w:r>
      <w:proofErr w:type="gramStart"/>
      <w:r w:rsidR="00644520" w:rsidRPr="6EF14D59">
        <w:rPr>
          <w:rFonts w:ascii="Tw Cen MT" w:hAnsi="Tw Cen MT" w:cstheme="minorBidi"/>
          <w:b/>
          <w:bCs/>
          <w:sz w:val="22"/>
          <w:szCs w:val="22"/>
        </w:rPr>
        <w:t xml:space="preserve">|  </w:t>
      </w:r>
      <w:r w:rsidR="0067081E" w:rsidRPr="6EF14D59">
        <w:rPr>
          <w:rFonts w:ascii="Tw Cen MT" w:hAnsi="Tw Cen MT" w:cstheme="minorBidi"/>
          <w:color w:val="auto"/>
          <w:sz w:val="22"/>
          <w:szCs w:val="22"/>
        </w:rPr>
        <w:t>402.253.2949</w:t>
      </w:r>
      <w:proofErr w:type="gramEnd"/>
    </w:p>
    <w:p w14:paraId="2B81C35F" w14:textId="698DC3EC" w:rsidR="6EF14D59" w:rsidRDefault="6EF14D59" w:rsidP="6EF14D59">
      <w:pPr>
        <w:pStyle w:val="Default"/>
        <w:jc w:val="center"/>
        <w:rPr>
          <w:rFonts w:ascii="Tw Cen MT" w:hAnsi="Tw Cen MT" w:cstheme="minorBidi"/>
          <w:color w:val="auto"/>
          <w:sz w:val="22"/>
          <w:szCs w:val="22"/>
        </w:rPr>
        <w:sectPr w:rsidR="6EF14D59" w:rsidSect="00BD724B">
          <w:headerReference w:type="default" r:id="rId9"/>
          <w:footerReference w:type="even" r:id="rId10"/>
          <w:footerReference w:type="default" r:id="rId11"/>
          <w:pgSz w:w="12240" w:h="15840"/>
          <w:pgMar w:top="576" w:right="1440" w:bottom="576" w:left="1440" w:header="720" w:footer="720" w:gutter="0"/>
          <w:pgNumType w:start="3"/>
          <w:cols w:space="720"/>
          <w:docGrid w:linePitch="360"/>
        </w:sectPr>
      </w:pPr>
    </w:p>
    <w:p w14:paraId="356A8172" w14:textId="77777777" w:rsidR="001210DB" w:rsidRDefault="001210DB" w:rsidP="69899790">
      <w:pPr>
        <w:rPr>
          <w:rFonts w:ascii="Tw Cen MT" w:hAnsi="Tw Cen MT"/>
          <w:b/>
          <w:bCs/>
          <w:sz w:val="36"/>
          <w:szCs w:val="36"/>
        </w:rPr>
      </w:pPr>
    </w:p>
    <w:p w14:paraId="60DEB8AF" w14:textId="3D530819" w:rsidR="00A73051" w:rsidRPr="0028384D" w:rsidRDefault="00A73051" w:rsidP="69899790">
      <w:pPr>
        <w:rPr>
          <w:rFonts w:ascii="Tw Cen MT" w:hAnsi="Tw Cen MT"/>
          <w:color w:val="984806"/>
          <w:sz w:val="36"/>
          <w:szCs w:val="36"/>
        </w:rPr>
      </w:pPr>
      <w:r w:rsidRPr="0028384D">
        <w:rPr>
          <w:rFonts w:ascii="Tw Cen MT" w:hAnsi="Tw Cen MT"/>
          <w:b/>
          <w:bCs/>
          <w:sz w:val="36"/>
          <w:szCs w:val="36"/>
        </w:rPr>
        <w:t>September</w:t>
      </w:r>
      <w:r w:rsidR="00D5745B" w:rsidRPr="0028384D">
        <w:rPr>
          <w:rFonts w:ascii="Tw Cen MT" w:hAnsi="Tw Cen MT"/>
          <w:b/>
          <w:bCs/>
          <w:sz w:val="36"/>
          <w:szCs w:val="36"/>
        </w:rPr>
        <w:t xml:space="preserve"> (2</w:t>
      </w:r>
      <w:r w:rsidR="009A09A1">
        <w:rPr>
          <w:rFonts w:ascii="Tw Cen MT" w:hAnsi="Tw Cen MT"/>
          <w:b/>
          <w:bCs/>
          <w:sz w:val="36"/>
          <w:szCs w:val="36"/>
        </w:rPr>
        <w:t>6</w:t>
      </w:r>
      <w:r w:rsidR="00D5745B" w:rsidRPr="0028384D">
        <w:rPr>
          <w:rFonts w:ascii="Tw Cen MT" w:hAnsi="Tw Cen MT"/>
          <w:b/>
          <w:bCs/>
          <w:sz w:val="36"/>
          <w:szCs w:val="36"/>
        </w:rPr>
        <w:t>’)</w:t>
      </w:r>
    </w:p>
    <w:p w14:paraId="627E2F62" w14:textId="23741C99" w:rsidR="00537ADD" w:rsidRDefault="00235BF1" w:rsidP="6EF14D59">
      <w:pPr>
        <w:rPr>
          <w:rFonts w:ascii="Tw Cen MT" w:hAnsi="Tw Cen MT"/>
        </w:rPr>
      </w:pPr>
      <w:r w:rsidRPr="6EF14D59">
        <w:rPr>
          <w:rFonts w:ascii="Tw Cen MT" w:hAnsi="Tw Cen MT"/>
          <w:sz w:val="28"/>
          <w:szCs w:val="28"/>
        </w:rPr>
        <w:t>0</w:t>
      </w:r>
      <w:r w:rsidR="009A09A1" w:rsidRPr="6EF14D59">
        <w:rPr>
          <w:rFonts w:ascii="Tw Cen MT" w:hAnsi="Tw Cen MT"/>
          <w:sz w:val="28"/>
          <w:szCs w:val="28"/>
        </w:rPr>
        <w:t>9</w:t>
      </w:r>
      <w:r>
        <w:tab/>
      </w:r>
      <w:r w:rsidR="000B1CD7" w:rsidRPr="6EF14D59">
        <w:rPr>
          <w:rFonts w:ascii="Tw Cen MT" w:hAnsi="Tw Cen MT"/>
        </w:rPr>
        <w:t>RE</w:t>
      </w:r>
      <w:r w:rsidR="00717F09" w:rsidRPr="6EF14D59">
        <w:rPr>
          <w:rFonts w:ascii="Tw Cen MT" w:hAnsi="Tw Cen MT"/>
        </w:rPr>
        <w:t xml:space="preserve"> </w:t>
      </w:r>
      <w:proofErr w:type="gramStart"/>
      <w:r w:rsidR="00A54046" w:rsidRPr="6EF14D59">
        <w:rPr>
          <w:rFonts w:ascii="Tw Cen MT" w:hAnsi="Tw Cen MT"/>
        </w:rPr>
        <w:t>Mass</w:t>
      </w:r>
      <w:r w:rsidR="00371D9B" w:rsidRPr="6EF14D59">
        <w:rPr>
          <w:rFonts w:ascii="Tw Cen MT" w:hAnsi="Tw Cen MT"/>
        </w:rPr>
        <w:t xml:space="preserve"> </w:t>
      </w:r>
      <w:r w:rsidR="007861EE" w:rsidRPr="6EF14D59">
        <w:rPr>
          <w:rFonts w:ascii="Tw Cen MT" w:hAnsi="Tw Cen MT"/>
        </w:rPr>
        <w:t>@</w:t>
      </w:r>
      <w:proofErr w:type="gramEnd"/>
      <w:r w:rsidR="007861EE" w:rsidRPr="6EF14D59">
        <w:rPr>
          <w:rFonts w:ascii="Tw Cen MT" w:hAnsi="Tw Cen MT"/>
        </w:rPr>
        <w:t xml:space="preserve"> </w:t>
      </w:r>
      <w:r w:rsidR="00537ADD" w:rsidRPr="6EF14D59">
        <w:rPr>
          <w:rFonts w:ascii="Tw Cen MT" w:hAnsi="Tw Cen MT"/>
        </w:rPr>
        <w:t>5:30 pm</w:t>
      </w:r>
    </w:p>
    <w:p w14:paraId="5B600616" w14:textId="7556AD01" w:rsidR="00A73051" w:rsidRPr="00537ADD" w:rsidRDefault="00CF31E9" w:rsidP="69899790">
      <w:pPr>
        <w:ind w:firstLine="720"/>
        <w:rPr>
          <w:rFonts w:ascii="Tw Cen MT" w:hAnsi="Tw Cen MT"/>
          <w:b/>
          <w:bCs/>
        </w:rPr>
      </w:pPr>
      <w:r w:rsidRPr="69899790">
        <w:rPr>
          <w:rFonts w:ascii="Tw Cen MT" w:hAnsi="Tw Cen MT"/>
          <w:b/>
          <w:bCs/>
        </w:rPr>
        <w:t>Open House</w:t>
      </w:r>
      <w:r w:rsidR="00537ADD" w:rsidRPr="69899790">
        <w:rPr>
          <w:rFonts w:ascii="Tw Cen MT" w:hAnsi="Tw Cen MT"/>
          <w:b/>
          <w:bCs/>
        </w:rPr>
        <w:t>/</w:t>
      </w:r>
      <w:r w:rsidR="00C823DF" w:rsidRPr="69899790">
        <w:rPr>
          <w:rFonts w:ascii="Tw Cen MT" w:hAnsi="Tw Cen MT"/>
          <w:b/>
          <w:bCs/>
        </w:rPr>
        <w:t>Celebration</w:t>
      </w:r>
      <w:r w:rsidR="00537ADD" w:rsidRPr="69899790">
        <w:rPr>
          <w:rFonts w:ascii="Tw Cen MT" w:hAnsi="Tw Cen MT"/>
          <w:b/>
          <w:bCs/>
        </w:rPr>
        <w:t xml:space="preserve"> to Follow</w:t>
      </w:r>
    </w:p>
    <w:p w14:paraId="0DD66525" w14:textId="0761CAA4" w:rsidR="001A26E6" w:rsidRPr="008267C1" w:rsidRDefault="00CA1993" w:rsidP="6EF14D59">
      <w:pPr>
        <w:rPr>
          <w:rFonts w:ascii="Tw Cen MT" w:hAnsi="Tw Cen MT"/>
        </w:rPr>
      </w:pPr>
      <w:r w:rsidRPr="6EF14D59">
        <w:rPr>
          <w:rFonts w:ascii="Tw Cen MT" w:hAnsi="Tw Cen MT"/>
          <w:sz w:val="28"/>
          <w:szCs w:val="28"/>
        </w:rPr>
        <w:t>16</w:t>
      </w:r>
      <w:r>
        <w:tab/>
      </w:r>
      <w:r w:rsidR="00B455D9" w:rsidRPr="6EF14D59">
        <w:rPr>
          <w:rFonts w:ascii="Tw Cen MT" w:hAnsi="Tw Cen MT"/>
        </w:rPr>
        <w:t>T</w:t>
      </w:r>
      <w:r w:rsidR="00F827A5" w:rsidRPr="6EF14D59">
        <w:rPr>
          <w:rFonts w:ascii="Tw Cen MT" w:hAnsi="Tw Cen MT"/>
        </w:rPr>
        <w:t>RE</w:t>
      </w:r>
      <w:r w:rsidR="0041373E" w:rsidRPr="6EF14D59">
        <w:rPr>
          <w:rFonts w:ascii="Tw Cen MT" w:hAnsi="Tw Cen MT"/>
        </w:rPr>
        <w:t>, Pre</w:t>
      </w:r>
      <w:r w:rsidR="005123A5" w:rsidRPr="6EF14D59">
        <w:rPr>
          <w:rFonts w:ascii="Tw Cen MT" w:hAnsi="Tw Cen MT"/>
        </w:rPr>
        <w:t>school CGS</w:t>
      </w:r>
      <w:r w:rsidR="00F827A5" w:rsidRPr="6EF14D59">
        <w:rPr>
          <w:rFonts w:ascii="Tw Cen MT" w:hAnsi="Tw Cen MT"/>
        </w:rPr>
        <w:t xml:space="preserve"> </w:t>
      </w:r>
      <w:r w:rsidR="00032411" w:rsidRPr="6EF14D59">
        <w:rPr>
          <w:rFonts w:ascii="Tw Cen MT" w:hAnsi="Tw Cen MT"/>
          <w:color w:val="00B050"/>
        </w:rPr>
        <w:t xml:space="preserve">&amp; </w:t>
      </w:r>
      <w:r w:rsidR="0041373E" w:rsidRPr="6EF14D59">
        <w:rPr>
          <w:rFonts w:ascii="Tw Cen MT" w:hAnsi="Tw Cen MT"/>
          <w:color w:val="00B050"/>
        </w:rPr>
        <w:t>FF</w:t>
      </w:r>
      <w:r w:rsidR="00032411" w:rsidRPr="6EF14D59">
        <w:rPr>
          <w:rFonts w:ascii="Tw Cen MT" w:hAnsi="Tw Cen MT"/>
          <w:color w:val="00B050"/>
        </w:rPr>
        <w:t xml:space="preserve"> </w:t>
      </w:r>
    </w:p>
    <w:p w14:paraId="6931EB36" w14:textId="3E25801E" w:rsidR="002325D4" w:rsidRDefault="00CA1993" w:rsidP="6EF14D59">
      <w:pPr>
        <w:rPr>
          <w:rFonts w:ascii="Tw Cen MT" w:hAnsi="Tw Cen MT"/>
          <w:b/>
          <w:bCs/>
        </w:rPr>
      </w:pPr>
      <w:r w:rsidRPr="6EF14D59">
        <w:rPr>
          <w:rFonts w:ascii="Tw Cen MT" w:hAnsi="Tw Cen MT"/>
          <w:sz w:val="28"/>
          <w:szCs w:val="28"/>
        </w:rPr>
        <w:t>23</w:t>
      </w:r>
      <w:r>
        <w:tab/>
      </w:r>
      <w:r w:rsidR="00B455D9" w:rsidRPr="6EF14D59">
        <w:rPr>
          <w:rFonts w:ascii="Tw Cen MT" w:hAnsi="Tw Cen MT"/>
        </w:rPr>
        <w:t>T</w:t>
      </w:r>
      <w:r w:rsidR="001A26E6" w:rsidRPr="6EF14D59">
        <w:rPr>
          <w:rFonts w:ascii="Tw Cen MT" w:hAnsi="Tw Cen MT"/>
        </w:rPr>
        <w:t>RE</w:t>
      </w:r>
      <w:r w:rsidR="005123A5" w:rsidRPr="6EF14D59">
        <w:rPr>
          <w:rFonts w:ascii="Tw Cen MT" w:hAnsi="Tw Cen MT"/>
        </w:rPr>
        <w:t xml:space="preserve"> &amp; Preschool CGS</w:t>
      </w:r>
      <w:r w:rsidR="00E66261" w:rsidRPr="6EF14D59">
        <w:rPr>
          <w:rFonts w:ascii="Tw Cen MT" w:hAnsi="Tw Cen MT"/>
          <w:b/>
          <w:bCs/>
        </w:rPr>
        <w:t xml:space="preserve"> </w:t>
      </w:r>
    </w:p>
    <w:p w14:paraId="759F1776" w14:textId="4B8D9803" w:rsidR="00032411" w:rsidRDefault="00CA1993" w:rsidP="6EF14D59">
      <w:pPr>
        <w:rPr>
          <w:rFonts w:ascii="Tw Cen MT" w:hAnsi="Tw Cen MT"/>
        </w:rPr>
      </w:pPr>
      <w:r w:rsidRPr="6EF14D59">
        <w:rPr>
          <w:rFonts w:ascii="Tw Cen MT" w:hAnsi="Tw Cen MT"/>
          <w:sz w:val="28"/>
          <w:szCs w:val="28"/>
        </w:rPr>
        <w:t>30</w:t>
      </w:r>
      <w:r>
        <w:tab/>
      </w:r>
      <w:r w:rsidR="00B455D9" w:rsidRPr="6EF14D59">
        <w:rPr>
          <w:rFonts w:ascii="Tw Cen MT" w:hAnsi="Tw Cen MT"/>
        </w:rPr>
        <w:t>T</w:t>
      </w:r>
      <w:r w:rsidR="0076636D" w:rsidRPr="6EF14D59">
        <w:rPr>
          <w:rFonts w:ascii="Tw Cen MT" w:hAnsi="Tw Cen MT"/>
        </w:rPr>
        <w:t>RE</w:t>
      </w:r>
      <w:r w:rsidR="00C20500" w:rsidRPr="6EF14D59">
        <w:rPr>
          <w:rFonts w:ascii="Tw Cen MT" w:hAnsi="Tw Cen MT"/>
        </w:rPr>
        <w:t xml:space="preserve"> </w:t>
      </w:r>
      <w:r w:rsidR="00B455D9" w:rsidRPr="6EF14D59">
        <w:rPr>
          <w:rFonts w:ascii="Tw Cen MT" w:hAnsi="Tw Cen MT"/>
        </w:rPr>
        <w:t>&amp; Preschool CGS</w:t>
      </w:r>
    </w:p>
    <w:p w14:paraId="674334EF" w14:textId="77777777" w:rsidR="003F3EB6" w:rsidRPr="0007646D" w:rsidRDefault="003F3EB6" w:rsidP="6EF14D59">
      <w:pPr>
        <w:ind w:firstLine="720"/>
        <w:rPr>
          <w:rFonts w:ascii="Tw Cen MT" w:hAnsi="Tw Cen MT"/>
          <w:sz w:val="22"/>
          <w:szCs w:val="22"/>
        </w:rPr>
      </w:pPr>
      <w:r w:rsidRPr="6EF14D59">
        <w:rPr>
          <w:rFonts w:ascii="Tw Cen MT" w:hAnsi="Tw Cen MT"/>
          <w:b/>
          <w:bCs/>
          <w:sz w:val="22"/>
          <w:szCs w:val="22"/>
        </w:rPr>
        <w:t>(2</w:t>
      </w:r>
      <w:r w:rsidRPr="6EF14D59">
        <w:rPr>
          <w:rFonts w:ascii="Tw Cen MT" w:hAnsi="Tw Cen MT"/>
          <w:b/>
          <w:bCs/>
          <w:sz w:val="22"/>
          <w:szCs w:val="22"/>
          <w:vertAlign w:val="superscript"/>
        </w:rPr>
        <w:t>nd</w:t>
      </w:r>
      <w:r w:rsidRPr="6EF14D59">
        <w:rPr>
          <w:rFonts w:ascii="Tw Cen MT" w:hAnsi="Tw Cen MT"/>
          <w:b/>
          <w:bCs/>
          <w:sz w:val="22"/>
          <w:szCs w:val="22"/>
        </w:rPr>
        <w:t xml:space="preserve"> grade parent meeting)</w:t>
      </w:r>
    </w:p>
    <w:p w14:paraId="149E3D44" w14:textId="77777777" w:rsidR="001210DB" w:rsidRPr="00474E47" w:rsidRDefault="001210DB" w:rsidP="00A73051">
      <w:pPr>
        <w:rPr>
          <w:rFonts w:ascii="Tw Cen MT" w:hAnsi="Tw Cen MT"/>
          <w:b/>
          <w:sz w:val="22"/>
          <w:szCs w:val="22"/>
        </w:rPr>
      </w:pPr>
    </w:p>
    <w:p w14:paraId="1B46A59A" w14:textId="6C18F5E5" w:rsidR="003F1586" w:rsidRPr="00666A6A" w:rsidRDefault="003F1586" w:rsidP="00A73051">
      <w:pPr>
        <w:rPr>
          <w:rFonts w:ascii="Tw Cen MT" w:hAnsi="Tw Cen MT"/>
          <w:b/>
          <w:sz w:val="36"/>
          <w:szCs w:val="36"/>
        </w:rPr>
      </w:pPr>
      <w:r w:rsidRPr="00666A6A">
        <w:rPr>
          <w:rFonts w:ascii="Tw Cen MT" w:hAnsi="Tw Cen MT"/>
          <w:b/>
          <w:sz w:val="36"/>
          <w:szCs w:val="36"/>
        </w:rPr>
        <w:t>October</w:t>
      </w:r>
    </w:p>
    <w:p w14:paraId="0340ABBB" w14:textId="621AFC2A" w:rsidR="006F1A25" w:rsidRPr="008267C1" w:rsidRDefault="006E1499" w:rsidP="69899790">
      <w:pPr>
        <w:rPr>
          <w:rFonts w:ascii="Tw Cen MT" w:hAnsi="Tw Cen MT"/>
        </w:rPr>
      </w:pPr>
      <w:r w:rsidRPr="69899790">
        <w:rPr>
          <w:rFonts w:ascii="Tw Cen MT" w:hAnsi="Tw Cen MT"/>
          <w:sz w:val="28"/>
          <w:szCs w:val="28"/>
        </w:rPr>
        <w:t>0</w:t>
      </w:r>
      <w:r w:rsidR="00D15D39">
        <w:rPr>
          <w:rFonts w:ascii="Tw Cen MT" w:hAnsi="Tw Cen MT"/>
          <w:sz w:val="28"/>
          <w:szCs w:val="28"/>
        </w:rPr>
        <w:t>7</w:t>
      </w:r>
      <w:r>
        <w:tab/>
      </w:r>
      <w:r w:rsidR="00B455D9" w:rsidRPr="69899790">
        <w:rPr>
          <w:rFonts w:ascii="Tw Cen MT" w:hAnsi="Tw Cen MT"/>
        </w:rPr>
        <w:t>T</w:t>
      </w:r>
      <w:r w:rsidR="00A73051" w:rsidRPr="69899790">
        <w:rPr>
          <w:rFonts w:ascii="Tw Cen MT" w:hAnsi="Tw Cen MT"/>
        </w:rPr>
        <w:t xml:space="preserve">RE </w:t>
      </w:r>
      <w:r w:rsidR="00B455D9" w:rsidRPr="69899790">
        <w:rPr>
          <w:rFonts w:ascii="Tw Cen MT" w:hAnsi="Tw Cen MT"/>
        </w:rPr>
        <w:t>&amp; Preschool CGS</w:t>
      </w:r>
    </w:p>
    <w:p w14:paraId="6308E080" w14:textId="2387D17F" w:rsidR="00F81580" w:rsidRPr="008267C1" w:rsidRDefault="00D15D39" w:rsidP="6EF14D59">
      <w:pPr>
        <w:rPr>
          <w:rFonts w:ascii="Tw Cen MT" w:hAnsi="Tw Cen MT"/>
          <w:color w:val="984806" w:themeColor="accent6" w:themeShade="80"/>
        </w:rPr>
      </w:pPr>
      <w:r w:rsidRPr="6EF14D59">
        <w:rPr>
          <w:rFonts w:ascii="Tw Cen MT" w:hAnsi="Tw Cen MT"/>
          <w:sz w:val="28"/>
          <w:szCs w:val="28"/>
        </w:rPr>
        <w:t>14</w:t>
      </w:r>
      <w:r>
        <w:tab/>
      </w:r>
      <w:r w:rsidR="00B455D9" w:rsidRPr="6EF14D59">
        <w:rPr>
          <w:rFonts w:ascii="Tw Cen MT" w:hAnsi="Tw Cen MT"/>
        </w:rPr>
        <w:t>T</w:t>
      </w:r>
      <w:r w:rsidR="00032411" w:rsidRPr="6EF14D59">
        <w:rPr>
          <w:rFonts w:ascii="Tw Cen MT" w:hAnsi="Tw Cen MT"/>
        </w:rPr>
        <w:t>RE</w:t>
      </w:r>
      <w:r w:rsidR="00B455D9" w:rsidRPr="6EF14D59">
        <w:rPr>
          <w:rFonts w:ascii="Tw Cen MT" w:hAnsi="Tw Cen MT"/>
        </w:rPr>
        <w:t>, Preschool CGS</w:t>
      </w:r>
      <w:r w:rsidR="00032411" w:rsidRPr="6EF14D59">
        <w:rPr>
          <w:rFonts w:ascii="Tw Cen MT" w:hAnsi="Tw Cen MT"/>
        </w:rPr>
        <w:t xml:space="preserve"> </w:t>
      </w:r>
      <w:r w:rsidR="00032411" w:rsidRPr="6EF14D59">
        <w:rPr>
          <w:rFonts w:ascii="Tw Cen MT" w:hAnsi="Tw Cen MT"/>
          <w:color w:val="00B050"/>
        </w:rPr>
        <w:t>&amp;</w:t>
      </w:r>
      <w:r w:rsidR="00B455D9" w:rsidRPr="6EF14D59">
        <w:rPr>
          <w:rFonts w:ascii="Tw Cen MT" w:hAnsi="Tw Cen MT"/>
          <w:color w:val="00B050"/>
        </w:rPr>
        <w:t xml:space="preserve"> FF</w:t>
      </w:r>
    </w:p>
    <w:p w14:paraId="669977D9" w14:textId="72BFEDED" w:rsidR="00E158F8" w:rsidRPr="008267C1" w:rsidRDefault="00D15D39" w:rsidP="69899790">
      <w:pPr>
        <w:rPr>
          <w:rFonts w:ascii="Tw Cen MT" w:hAnsi="Tw Cen MT"/>
        </w:rPr>
      </w:pPr>
      <w:r>
        <w:rPr>
          <w:rFonts w:ascii="Tw Cen MT" w:hAnsi="Tw Cen MT"/>
          <w:b/>
          <w:bCs/>
          <w:sz w:val="28"/>
          <w:szCs w:val="28"/>
        </w:rPr>
        <w:t>21</w:t>
      </w:r>
      <w:r w:rsidR="00306017">
        <w:tab/>
      </w:r>
      <w:r w:rsidR="00835D70" w:rsidRPr="69899790">
        <w:rPr>
          <w:rFonts w:ascii="Tw Cen MT" w:hAnsi="Tw Cen MT"/>
          <w:b/>
          <w:bCs/>
        </w:rPr>
        <w:t xml:space="preserve">NO </w:t>
      </w:r>
      <w:r w:rsidR="00E21327" w:rsidRPr="69899790">
        <w:rPr>
          <w:rFonts w:ascii="Tw Cen MT" w:hAnsi="Tw Cen MT"/>
          <w:b/>
          <w:bCs/>
        </w:rPr>
        <w:t xml:space="preserve">Religious Education </w:t>
      </w:r>
      <w:r w:rsidR="008F551F" w:rsidRPr="69899790">
        <w:rPr>
          <w:rFonts w:ascii="Tw Cen MT" w:hAnsi="Tw Cen MT"/>
          <w:b/>
          <w:bCs/>
        </w:rPr>
        <w:t>classes</w:t>
      </w:r>
    </w:p>
    <w:p w14:paraId="2897BF83" w14:textId="55139F2F" w:rsidR="00265956" w:rsidRPr="008267C1" w:rsidRDefault="00D15D39" w:rsidP="69899790">
      <w:pPr>
        <w:rPr>
          <w:rFonts w:ascii="Tw Cen MT" w:hAnsi="Tw Cen MT"/>
        </w:rPr>
      </w:pPr>
      <w:r w:rsidRPr="6EF14D59">
        <w:rPr>
          <w:rFonts w:ascii="Tw Cen MT" w:hAnsi="Tw Cen MT"/>
          <w:sz w:val="28"/>
          <w:szCs w:val="28"/>
        </w:rPr>
        <w:t>28</w:t>
      </w:r>
      <w:r>
        <w:tab/>
      </w:r>
      <w:r w:rsidR="00B2044E" w:rsidRPr="6EF14D59">
        <w:rPr>
          <w:rFonts w:ascii="Tw Cen MT" w:hAnsi="Tw Cen MT"/>
        </w:rPr>
        <w:t>T</w:t>
      </w:r>
      <w:r w:rsidR="00F9727D" w:rsidRPr="6EF14D59">
        <w:rPr>
          <w:rFonts w:ascii="Tw Cen MT" w:hAnsi="Tw Cen MT"/>
        </w:rPr>
        <w:t>RE</w:t>
      </w:r>
      <w:r w:rsidR="00B2044E" w:rsidRPr="6EF14D59">
        <w:rPr>
          <w:rFonts w:ascii="Tw Cen MT" w:hAnsi="Tw Cen MT"/>
        </w:rPr>
        <w:t xml:space="preserve">, Preschool CGS </w:t>
      </w:r>
      <w:r w:rsidR="00045B71" w:rsidRPr="6EF14D59">
        <w:rPr>
          <w:rFonts w:ascii="Tw Cen MT" w:hAnsi="Tw Cen MT"/>
        </w:rPr>
        <w:t xml:space="preserve"> </w:t>
      </w:r>
    </w:p>
    <w:p w14:paraId="61C509E0" w14:textId="77777777" w:rsidR="001210DB" w:rsidRPr="00474E47" w:rsidRDefault="001210DB" w:rsidP="00A73051">
      <w:pPr>
        <w:rPr>
          <w:rFonts w:ascii="Tw Cen MT" w:hAnsi="Tw Cen MT"/>
          <w:b/>
          <w:bCs/>
          <w:sz w:val="22"/>
          <w:szCs w:val="22"/>
        </w:rPr>
      </w:pPr>
    </w:p>
    <w:p w14:paraId="609ACBD8" w14:textId="15A122E9" w:rsidR="00A73051" w:rsidRPr="00666A6A" w:rsidRDefault="00A73051" w:rsidP="00A73051">
      <w:pPr>
        <w:rPr>
          <w:rFonts w:ascii="Tw Cen MT" w:hAnsi="Tw Cen MT"/>
          <w:b/>
          <w:sz w:val="36"/>
          <w:szCs w:val="36"/>
        </w:rPr>
      </w:pPr>
      <w:r w:rsidRPr="69899790">
        <w:rPr>
          <w:rFonts w:ascii="Tw Cen MT" w:hAnsi="Tw Cen MT"/>
          <w:b/>
          <w:bCs/>
          <w:sz w:val="36"/>
          <w:szCs w:val="36"/>
        </w:rPr>
        <w:t>November</w:t>
      </w:r>
    </w:p>
    <w:p w14:paraId="1721C0F2" w14:textId="66954968" w:rsidR="00AD1D8A" w:rsidRPr="008267C1" w:rsidRDefault="00EB5CAA" w:rsidP="4327322B">
      <w:pPr>
        <w:rPr>
          <w:rFonts w:ascii="Tw Cen MT" w:hAnsi="Tw Cen MT"/>
          <w:b/>
          <w:bCs/>
        </w:rPr>
      </w:pPr>
      <w:r w:rsidRPr="4327322B">
        <w:rPr>
          <w:rFonts w:ascii="Tw Cen MT" w:hAnsi="Tw Cen MT"/>
          <w:sz w:val="28"/>
          <w:szCs w:val="28"/>
        </w:rPr>
        <w:t>0</w:t>
      </w:r>
      <w:r w:rsidR="00B819BF">
        <w:rPr>
          <w:rFonts w:ascii="Tw Cen MT" w:hAnsi="Tw Cen MT"/>
          <w:sz w:val="28"/>
          <w:szCs w:val="28"/>
        </w:rPr>
        <w:t>4</w:t>
      </w:r>
      <w:r>
        <w:tab/>
      </w:r>
      <w:r w:rsidR="00DE74D5" w:rsidRPr="4327322B">
        <w:rPr>
          <w:rFonts w:ascii="Tw Cen MT" w:hAnsi="Tw Cen MT"/>
        </w:rPr>
        <w:t>T</w:t>
      </w:r>
      <w:r w:rsidR="000B1C24" w:rsidRPr="4327322B">
        <w:rPr>
          <w:rFonts w:ascii="Tw Cen MT" w:hAnsi="Tw Cen MT"/>
        </w:rPr>
        <w:t xml:space="preserve">RE </w:t>
      </w:r>
      <w:r w:rsidR="000309E1" w:rsidRPr="4327322B">
        <w:rPr>
          <w:rFonts w:ascii="Tw Cen MT" w:hAnsi="Tw Cen MT"/>
        </w:rPr>
        <w:t xml:space="preserve">&amp; Preschool </w:t>
      </w:r>
    </w:p>
    <w:p w14:paraId="373184FE" w14:textId="2D7F7628" w:rsidR="00AD1D8A" w:rsidRPr="00A544CF" w:rsidRDefault="00A544CF" w:rsidP="6EF14D59">
      <w:pPr>
        <w:rPr>
          <w:rFonts w:ascii="Tw Cen MT" w:hAnsi="Tw Cen MT"/>
        </w:rPr>
      </w:pPr>
      <w:r w:rsidRPr="6EF14D59">
        <w:rPr>
          <w:rFonts w:ascii="Tw Cen MT" w:hAnsi="Tw Cen MT"/>
          <w:sz w:val="28"/>
          <w:szCs w:val="28"/>
        </w:rPr>
        <w:t>0</w:t>
      </w:r>
      <w:r w:rsidR="00B819BF" w:rsidRPr="6EF14D59">
        <w:rPr>
          <w:rFonts w:ascii="Tw Cen MT" w:hAnsi="Tw Cen MT"/>
          <w:sz w:val="28"/>
          <w:szCs w:val="28"/>
        </w:rPr>
        <w:t>8</w:t>
      </w:r>
      <w:r>
        <w:tab/>
      </w:r>
      <w:r w:rsidR="00B819BF" w:rsidRPr="6EF14D59">
        <w:rPr>
          <w:rFonts w:ascii="Tw Cen MT" w:hAnsi="Tw Cen MT"/>
        </w:rPr>
        <w:t>2</w:t>
      </w:r>
      <w:r w:rsidR="00B819BF" w:rsidRPr="6EF14D59">
        <w:rPr>
          <w:rFonts w:ascii="Tw Cen MT" w:hAnsi="Tw Cen MT"/>
          <w:vertAlign w:val="superscript"/>
        </w:rPr>
        <w:t>nd</w:t>
      </w:r>
      <w:r w:rsidR="00B819BF" w:rsidRPr="6EF14D59">
        <w:rPr>
          <w:rFonts w:ascii="Tw Cen MT" w:hAnsi="Tw Cen MT"/>
        </w:rPr>
        <w:t xml:space="preserve"> Grade Reconciliation Activity </w:t>
      </w:r>
      <w:r>
        <w:tab/>
      </w:r>
      <w:r w:rsidR="00B819BF" w:rsidRPr="6EF14D59">
        <w:rPr>
          <w:rFonts w:ascii="Tw Cen MT" w:hAnsi="Tw Cen MT"/>
          <w:b/>
          <w:bCs/>
          <w:sz w:val="22"/>
          <w:szCs w:val="22"/>
        </w:rPr>
        <w:t>with Parents after Mass 10-12)</w:t>
      </w:r>
    </w:p>
    <w:p w14:paraId="01C7D80D" w14:textId="231DEEAB" w:rsidR="00BD6FDD" w:rsidRPr="008267C1" w:rsidRDefault="006E1499" w:rsidP="69899790">
      <w:pPr>
        <w:rPr>
          <w:rFonts w:ascii="Tw Cen MT" w:hAnsi="Tw Cen MT"/>
        </w:rPr>
      </w:pPr>
      <w:r w:rsidRPr="69899790">
        <w:rPr>
          <w:rFonts w:ascii="Tw Cen MT" w:hAnsi="Tw Cen MT"/>
          <w:sz w:val="28"/>
          <w:szCs w:val="28"/>
        </w:rPr>
        <w:t>1</w:t>
      </w:r>
      <w:r w:rsidR="00B819BF">
        <w:rPr>
          <w:rFonts w:ascii="Tw Cen MT" w:hAnsi="Tw Cen MT"/>
          <w:sz w:val="28"/>
          <w:szCs w:val="28"/>
        </w:rPr>
        <w:t>1</w:t>
      </w:r>
      <w:r>
        <w:tab/>
      </w:r>
      <w:r w:rsidR="000309E1" w:rsidRPr="69899790">
        <w:rPr>
          <w:rFonts w:ascii="Tw Cen MT" w:hAnsi="Tw Cen MT"/>
        </w:rPr>
        <w:t>T</w:t>
      </w:r>
      <w:r w:rsidR="00032411" w:rsidRPr="69899790">
        <w:rPr>
          <w:rFonts w:ascii="Tw Cen MT" w:hAnsi="Tw Cen MT"/>
        </w:rPr>
        <w:t>RE</w:t>
      </w:r>
      <w:r w:rsidR="000309E1" w:rsidRPr="69899790">
        <w:rPr>
          <w:rFonts w:ascii="Tw Cen MT" w:hAnsi="Tw Cen MT"/>
        </w:rPr>
        <w:t>, Preschool CGS</w:t>
      </w:r>
      <w:r w:rsidR="00032411" w:rsidRPr="69899790">
        <w:rPr>
          <w:rFonts w:ascii="Tw Cen MT" w:hAnsi="Tw Cen MT"/>
        </w:rPr>
        <w:t xml:space="preserve"> </w:t>
      </w:r>
      <w:r w:rsidR="00032411" w:rsidRPr="69899790">
        <w:rPr>
          <w:rFonts w:ascii="Tw Cen MT" w:hAnsi="Tw Cen MT"/>
          <w:color w:val="00B050"/>
        </w:rPr>
        <w:t>&amp; F</w:t>
      </w:r>
      <w:r w:rsidR="000309E1" w:rsidRPr="69899790">
        <w:rPr>
          <w:rFonts w:ascii="Tw Cen MT" w:hAnsi="Tw Cen MT"/>
          <w:color w:val="00B050"/>
        </w:rPr>
        <w:t>F</w:t>
      </w:r>
    </w:p>
    <w:p w14:paraId="61B09CDF" w14:textId="43E080B8" w:rsidR="001C300A" w:rsidRPr="008267C1" w:rsidRDefault="003742C3" w:rsidP="001C300A">
      <w:pPr>
        <w:rPr>
          <w:rFonts w:ascii="Tw Cen MT" w:hAnsi="Tw Cen MT"/>
          <w:b/>
          <w:bCs/>
        </w:rPr>
      </w:pPr>
      <w:r w:rsidRPr="4327322B">
        <w:rPr>
          <w:rFonts w:ascii="Tw Cen MT" w:hAnsi="Tw Cen MT"/>
          <w:sz w:val="28"/>
          <w:szCs w:val="28"/>
        </w:rPr>
        <w:t>1</w:t>
      </w:r>
      <w:r w:rsidR="00B819BF">
        <w:rPr>
          <w:rFonts w:ascii="Tw Cen MT" w:hAnsi="Tw Cen MT"/>
          <w:sz w:val="28"/>
          <w:szCs w:val="28"/>
        </w:rPr>
        <w:t>8</w:t>
      </w:r>
      <w:r>
        <w:tab/>
      </w:r>
      <w:r w:rsidR="000309E1" w:rsidRPr="4327322B">
        <w:rPr>
          <w:rFonts w:ascii="Tw Cen MT" w:hAnsi="Tw Cen MT"/>
        </w:rPr>
        <w:t>T</w:t>
      </w:r>
      <w:r w:rsidR="00F9727D" w:rsidRPr="4327322B">
        <w:rPr>
          <w:rFonts w:ascii="Tw Cen MT" w:hAnsi="Tw Cen MT"/>
        </w:rPr>
        <w:t>RE</w:t>
      </w:r>
      <w:r w:rsidR="000309E1" w:rsidRPr="4327322B">
        <w:rPr>
          <w:rFonts w:ascii="Tw Cen MT" w:hAnsi="Tw Cen MT"/>
        </w:rPr>
        <w:t xml:space="preserve"> &amp; Preschool CGS</w:t>
      </w:r>
      <w:r w:rsidR="00012E06">
        <w:rPr>
          <w:rFonts w:ascii="Tw Cen MT" w:hAnsi="Tw Cen MT"/>
        </w:rPr>
        <w:t xml:space="preserve"> </w:t>
      </w:r>
      <w:r w:rsidR="001C300A" w:rsidRPr="4327322B">
        <w:rPr>
          <w:rFonts w:ascii="Tw Cen MT" w:hAnsi="Tw Cen MT"/>
          <w:b/>
          <w:bCs/>
        </w:rPr>
        <w:t xml:space="preserve">(First </w:t>
      </w:r>
      <w:r w:rsidR="001C300A">
        <w:tab/>
      </w:r>
      <w:r w:rsidR="001C300A">
        <w:tab/>
      </w:r>
      <w:r w:rsidR="001C300A">
        <w:tab/>
      </w:r>
      <w:r w:rsidR="001C300A" w:rsidRPr="4327322B">
        <w:rPr>
          <w:rFonts w:ascii="Tw Cen MT" w:hAnsi="Tw Cen MT"/>
          <w:b/>
          <w:bCs/>
        </w:rPr>
        <w:t>Reconciliation for 2</w:t>
      </w:r>
      <w:r w:rsidR="001C300A" w:rsidRPr="4327322B">
        <w:rPr>
          <w:rFonts w:ascii="Tw Cen MT" w:hAnsi="Tw Cen MT"/>
          <w:b/>
          <w:bCs/>
          <w:vertAlign w:val="superscript"/>
        </w:rPr>
        <w:t>nd</w:t>
      </w:r>
      <w:r w:rsidR="001C300A" w:rsidRPr="4327322B">
        <w:rPr>
          <w:rFonts w:ascii="Tw Cen MT" w:hAnsi="Tw Cen MT"/>
          <w:b/>
          <w:bCs/>
        </w:rPr>
        <w:t xml:space="preserve"> Graders)</w:t>
      </w:r>
    </w:p>
    <w:p w14:paraId="71DA3B72" w14:textId="3AD9E1C4" w:rsidR="0035281A" w:rsidRDefault="003742C3" w:rsidP="69899790">
      <w:pPr>
        <w:rPr>
          <w:rFonts w:ascii="Tw Cen MT" w:hAnsi="Tw Cen MT"/>
          <w:b/>
          <w:bCs/>
        </w:rPr>
      </w:pPr>
      <w:r w:rsidRPr="6EF14D59">
        <w:rPr>
          <w:rFonts w:ascii="Tw Cen MT" w:hAnsi="Tw Cen MT"/>
          <w:b/>
          <w:bCs/>
          <w:sz w:val="28"/>
          <w:szCs w:val="28"/>
        </w:rPr>
        <w:t>2</w:t>
      </w:r>
      <w:r w:rsidR="00B819BF" w:rsidRPr="6EF14D59">
        <w:rPr>
          <w:rFonts w:ascii="Tw Cen MT" w:hAnsi="Tw Cen MT"/>
          <w:b/>
          <w:bCs/>
          <w:sz w:val="28"/>
          <w:szCs w:val="28"/>
        </w:rPr>
        <w:t>5</w:t>
      </w:r>
      <w:r>
        <w:tab/>
      </w:r>
      <w:r w:rsidR="00432DB4" w:rsidRPr="6EF14D59">
        <w:rPr>
          <w:rFonts w:ascii="Tw Cen MT" w:hAnsi="Tw Cen MT"/>
          <w:b/>
          <w:bCs/>
        </w:rPr>
        <w:t xml:space="preserve">NO </w:t>
      </w:r>
      <w:r w:rsidR="006544DF" w:rsidRPr="6EF14D59">
        <w:rPr>
          <w:rFonts w:ascii="Tw Cen MT" w:hAnsi="Tw Cen MT"/>
          <w:b/>
          <w:bCs/>
        </w:rPr>
        <w:t xml:space="preserve">Religious Education </w:t>
      </w:r>
      <w:r w:rsidR="008F551F" w:rsidRPr="6EF14D59">
        <w:rPr>
          <w:rFonts w:ascii="Tw Cen MT" w:hAnsi="Tw Cen MT"/>
          <w:b/>
          <w:bCs/>
        </w:rPr>
        <w:t>Classes</w:t>
      </w:r>
    </w:p>
    <w:p w14:paraId="55FB484D" w14:textId="77777777" w:rsidR="001210DB" w:rsidRPr="00474E47" w:rsidRDefault="001210DB" w:rsidP="00A73051">
      <w:pPr>
        <w:rPr>
          <w:rFonts w:ascii="Tw Cen MT" w:hAnsi="Tw Cen MT"/>
          <w:b/>
          <w:sz w:val="22"/>
          <w:szCs w:val="22"/>
        </w:rPr>
      </w:pPr>
    </w:p>
    <w:p w14:paraId="328B51CD" w14:textId="5F18D048" w:rsidR="00A73051" w:rsidRPr="00666A6A" w:rsidRDefault="00A73051" w:rsidP="00A73051">
      <w:pPr>
        <w:rPr>
          <w:rFonts w:ascii="Tw Cen MT" w:hAnsi="Tw Cen MT"/>
          <w:b/>
          <w:sz w:val="36"/>
          <w:szCs w:val="36"/>
        </w:rPr>
      </w:pPr>
      <w:r w:rsidRPr="00666A6A">
        <w:rPr>
          <w:rFonts w:ascii="Tw Cen MT" w:hAnsi="Tw Cen MT"/>
          <w:b/>
          <w:sz w:val="36"/>
          <w:szCs w:val="36"/>
        </w:rPr>
        <w:t>December</w:t>
      </w:r>
    </w:p>
    <w:p w14:paraId="25CDED2E" w14:textId="01CED05C" w:rsidR="00EC23AC" w:rsidRPr="008267C1" w:rsidRDefault="006E1499" w:rsidP="69899790">
      <w:pPr>
        <w:rPr>
          <w:rFonts w:ascii="Tw Cen MT" w:hAnsi="Tw Cen MT"/>
        </w:rPr>
      </w:pPr>
      <w:r w:rsidRPr="69899790">
        <w:rPr>
          <w:rFonts w:ascii="Tw Cen MT" w:hAnsi="Tw Cen MT"/>
          <w:sz w:val="28"/>
          <w:szCs w:val="28"/>
        </w:rPr>
        <w:t>0</w:t>
      </w:r>
      <w:r w:rsidR="00FC2CD2">
        <w:rPr>
          <w:rFonts w:ascii="Tw Cen MT" w:hAnsi="Tw Cen MT"/>
          <w:sz w:val="28"/>
          <w:szCs w:val="28"/>
        </w:rPr>
        <w:t>2</w:t>
      </w:r>
      <w:r>
        <w:tab/>
      </w:r>
      <w:r w:rsidR="00FC33BD" w:rsidRPr="69899790">
        <w:rPr>
          <w:rFonts w:ascii="Tw Cen MT" w:hAnsi="Tw Cen MT"/>
        </w:rPr>
        <w:t>T</w:t>
      </w:r>
      <w:r w:rsidR="00C12020" w:rsidRPr="69899790">
        <w:rPr>
          <w:rFonts w:ascii="Tw Cen MT" w:hAnsi="Tw Cen MT"/>
        </w:rPr>
        <w:t>RE</w:t>
      </w:r>
      <w:r w:rsidR="00BF12A6" w:rsidRPr="69899790">
        <w:rPr>
          <w:rFonts w:ascii="Tw Cen MT" w:hAnsi="Tw Cen MT"/>
        </w:rPr>
        <w:t xml:space="preserve"> </w:t>
      </w:r>
      <w:r w:rsidR="00FC33BD" w:rsidRPr="69899790">
        <w:rPr>
          <w:rFonts w:ascii="Tw Cen MT" w:hAnsi="Tw Cen MT"/>
        </w:rPr>
        <w:t>&amp; Preschool CGS</w:t>
      </w:r>
    </w:p>
    <w:p w14:paraId="6810D107" w14:textId="1F7F12F6" w:rsidR="001B02FD" w:rsidRPr="008267C1" w:rsidRDefault="00FC2CD2" w:rsidP="69899790">
      <w:pPr>
        <w:rPr>
          <w:rFonts w:ascii="Tw Cen MT" w:hAnsi="Tw Cen MT"/>
        </w:rPr>
      </w:pPr>
      <w:r>
        <w:rPr>
          <w:rFonts w:ascii="Tw Cen MT" w:hAnsi="Tw Cen MT"/>
          <w:sz w:val="28"/>
          <w:szCs w:val="28"/>
        </w:rPr>
        <w:t>09</w:t>
      </w:r>
      <w:r w:rsidR="003742C3">
        <w:tab/>
      </w:r>
      <w:r w:rsidR="00FC33BD" w:rsidRPr="69899790">
        <w:rPr>
          <w:rFonts w:ascii="Tw Cen MT" w:hAnsi="Tw Cen MT"/>
        </w:rPr>
        <w:t>T</w:t>
      </w:r>
      <w:r w:rsidR="00032411" w:rsidRPr="69899790">
        <w:rPr>
          <w:rFonts w:ascii="Tw Cen MT" w:hAnsi="Tw Cen MT"/>
        </w:rPr>
        <w:t>RE</w:t>
      </w:r>
      <w:r w:rsidR="00FC33BD" w:rsidRPr="69899790">
        <w:rPr>
          <w:rFonts w:ascii="Tw Cen MT" w:hAnsi="Tw Cen MT"/>
        </w:rPr>
        <w:t>, Preschool CGS</w:t>
      </w:r>
      <w:r w:rsidR="00032411" w:rsidRPr="69899790">
        <w:rPr>
          <w:rFonts w:ascii="Tw Cen MT" w:hAnsi="Tw Cen MT"/>
        </w:rPr>
        <w:t xml:space="preserve"> </w:t>
      </w:r>
      <w:r w:rsidR="00032411" w:rsidRPr="69899790">
        <w:rPr>
          <w:rFonts w:ascii="Tw Cen MT" w:hAnsi="Tw Cen MT"/>
          <w:color w:val="00B050"/>
        </w:rPr>
        <w:t xml:space="preserve">&amp; </w:t>
      </w:r>
      <w:r w:rsidR="00FC33BD" w:rsidRPr="69899790">
        <w:rPr>
          <w:rFonts w:ascii="Tw Cen MT" w:hAnsi="Tw Cen MT"/>
          <w:color w:val="00B050"/>
        </w:rPr>
        <w:t>FF</w:t>
      </w:r>
    </w:p>
    <w:p w14:paraId="45C8D337" w14:textId="50DCDF4B" w:rsidR="005B7621" w:rsidRDefault="003742C3" w:rsidP="69899790">
      <w:pPr>
        <w:rPr>
          <w:rFonts w:ascii="Tw Cen MT" w:hAnsi="Tw Cen MT"/>
          <w:b/>
          <w:bCs/>
          <w:color w:val="00B050"/>
        </w:rPr>
      </w:pPr>
      <w:r w:rsidRPr="69899790">
        <w:rPr>
          <w:rFonts w:ascii="Tw Cen MT" w:hAnsi="Tw Cen MT"/>
          <w:b/>
          <w:bCs/>
          <w:sz w:val="28"/>
          <w:szCs w:val="28"/>
        </w:rPr>
        <w:t>1</w:t>
      </w:r>
      <w:r w:rsidR="00FC2CD2">
        <w:rPr>
          <w:rFonts w:ascii="Tw Cen MT" w:hAnsi="Tw Cen MT"/>
          <w:b/>
          <w:bCs/>
          <w:sz w:val="28"/>
          <w:szCs w:val="28"/>
        </w:rPr>
        <w:t>6</w:t>
      </w:r>
      <w:r>
        <w:tab/>
      </w:r>
      <w:r w:rsidR="00BD3BDC">
        <w:rPr>
          <w:rFonts w:ascii="Tw Cen MT" w:hAnsi="Tw Cen MT"/>
          <w:b/>
          <w:bCs/>
        </w:rPr>
        <w:t>T</w:t>
      </w:r>
      <w:r w:rsidR="00DA64E3" w:rsidRPr="69899790">
        <w:rPr>
          <w:rFonts w:ascii="Tw Cen MT" w:hAnsi="Tw Cen MT"/>
          <w:b/>
          <w:bCs/>
        </w:rPr>
        <w:t>RE</w:t>
      </w:r>
      <w:r w:rsidR="00BD3BDC">
        <w:rPr>
          <w:rFonts w:ascii="Tw Cen MT" w:hAnsi="Tw Cen MT"/>
          <w:b/>
          <w:bCs/>
        </w:rPr>
        <w:t xml:space="preserve">, Preschool CGS </w:t>
      </w:r>
      <w:r w:rsidR="00BD3BDC" w:rsidRPr="00BD3BDC">
        <w:rPr>
          <w:rFonts w:ascii="Tw Cen MT" w:hAnsi="Tw Cen MT"/>
          <w:b/>
          <w:bCs/>
          <w:color w:val="00B050"/>
        </w:rPr>
        <w:t>&amp; FF</w:t>
      </w:r>
      <w:r w:rsidR="00DA64E3" w:rsidRPr="00BD3BDC">
        <w:rPr>
          <w:rFonts w:ascii="Tw Cen MT" w:hAnsi="Tw Cen MT"/>
          <w:b/>
          <w:bCs/>
          <w:color w:val="00B050"/>
        </w:rPr>
        <w:t xml:space="preserve"> </w:t>
      </w:r>
    </w:p>
    <w:p w14:paraId="617CCEEF" w14:textId="1913F400" w:rsidR="00B005FF" w:rsidRPr="005B44E8" w:rsidRDefault="00992D79" w:rsidP="005B44E8">
      <w:pPr>
        <w:ind w:firstLine="720"/>
        <w:rPr>
          <w:rFonts w:ascii="Tw Cen MT" w:hAnsi="Tw Cen MT"/>
          <w:b/>
          <w:bCs/>
          <w:u w:val="single"/>
        </w:rPr>
      </w:pPr>
      <w:r w:rsidRPr="69899790">
        <w:rPr>
          <w:rFonts w:ascii="Tw Cen MT" w:hAnsi="Tw Cen MT"/>
          <w:b/>
          <w:bCs/>
          <w:u w:val="single"/>
        </w:rPr>
        <w:t xml:space="preserve">Christmas </w:t>
      </w:r>
      <w:r w:rsidR="005B7621">
        <w:rPr>
          <w:rFonts w:ascii="Tw Cen MT" w:hAnsi="Tw Cen MT"/>
          <w:b/>
          <w:bCs/>
          <w:u w:val="single"/>
        </w:rPr>
        <w:t xml:space="preserve">Family </w:t>
      </w:r>
      <w:r w:rsidR="00B11B12" w:rsidRPr="69899790">
        <w:rPr>
          <w:rFonts w:ascii="Tw Cen MT" w:hAnsi="Tw Cen MT"/>
          <w:b/>
          <w:bCs/>
          <w:u w:val="single"/>
        </w:rPr>
        <w:t>Activit</w:t>
      </w:r>
      <w:r w:rsidR="005B7621">
        <w:rPr>
          <w:rFonts w:ascii="Tw Cen MT" w:hAnsi="Tw Cen MT"/>
          <w:b/>
          <w:bCs/>
          <w:u w:val="single"/>
        </w:rPr>
        <w:t>y Night</w:t>
      </w:r>
    </w:p>
    <w:p w14:paraId="2D2F57B7" w14:textId="78E06647" w:rsidR="00717F09" w:rsidRPr="00406FD3" w:rsidRDefault="006E1499" w:rsidP="69899790">
      <w:pPr>
        <w:rPr>
          <w:rFonts w:ascii="Tw Cen MT" w:hAnsi="Tw Cen MT"/>
          <w:b/>
          <w:bCs/>
        </w:rPr>
      </w:pPr>
      <w:r w:rsidRPr="69899790">
        <w:rPr>
          <w:rFonts w:ascii="Tw Cen MT" w:hAnsi="Tw Cen MT"/>
          <w:b/>
          <w:bCs/>
          <w:sz w:val="28"/>
          <w:szCs w:val="28"/>
        </w:rPr>
        <w:t>2</w:t>
      </w:r>
      <w:r w:rsidR="00FC2CD2">
        <w:rPr>
          <w:rFonts w:ascii="Tw Cen MT" w:hAnsi="Tw Cen MT"/>
          <w:b/>
          <w:bCs/>
          <w:sz w:val="28"/>
          <w:szCs w:val="28"/>
        </w:rPr>
        <w:t>3</w:t>
      </w:r>
      <w:r>
        <w:tab/>
      </w:r>
      <w:r w:rsidR="00F9539E" w:rsidRPr="69899790">
        <w:rPr>
          <w:rFonts w:ascii="Tw Cen MT" w:hAnsi="Tw Cen MT"/>
          <w:b/>
          <w:bCs/>
        </w:rPr>
        <w:t xml:space="preserve">NO </w:t>
      </w:r>
      <w:r w:rsidR="003630F9" w:rsidRPr="69899790">
        <w:rPr>
          <w:rFonts w:ascii="Tw Cen MT" w:hAnsi="Tw Cen MT"/>
          <w:b/>
          <w:bCs/>
        </w:rPr>
        <w:t xml:space="preserve">Religious Education </w:t>
      </w:r>
      <w:r w:rsidR="008F551F" w:rsidRPr="69899790">
        <w:rPr>
          <w:rFonts w:ascii="Tw Cen MT" w:hAnsi="Tw Cen MT"/>
          <w:b/>
          <w:bCs/>
        </w:rPr>
        <w:t>Classes</w:t>
      </w:r>
    </w:p>
    <w:p w14:paraId="63CAD62D" w14:textId="20402EFE" w:rsidR="003742C3" w:rsidRPr="008267C1" w:rsidRDefault="003742C3" w:rsidP="69899790">
      <w:pPr>
        <w:rPr>
          <w:rFonts w:ascii="Tw Cen MT" w:hAnsi="Tw Cen MT"/>
        </w:rPr>
      </w:pPr>
      <w:r w:rsidRPr="6EF14D59">
        <w:rPr>
          <w:rFonts w:ascii="Tw Cen MT" w:hAnsi="Tw Cen MT"/>
          <w:b/>
          <w:bCs/>
          <w:sz w:val="28"/>
          <w:szCs w:val="28"/>
        </w:rPr>
        <w:t>3</w:t>
      </w:r>
      <w:r w:rsidR="00FC2CD2" w:rsidRPr="6EF14D59">
        <w:rPr>
          <w:rFonts w:ascii="Tw Cen MT" w:hAnsi="Tw Cen MT"/>
          <w:b/>
          <w:bCs/>
          <w:sz w:val="28"/>
          <w:szCs w:val="28"/>
        </w:rPr>
        <w:t>0</w:t>
      </w:r>
      <w:r>
        <w:tab/>
      </w:r>
      <w:r w:rsidRPr="6EF14D59">
        <w:rPr>
          <w:rFonts w:ascii="Tw Cen MT" w:hAnsi="Tw Cen MT"/>
          <w:b/>
          <w:bCs/>
        </w:rPr>
        <w:t>NO R</w:t>
      </w:r>
      <w:r w:rsidR="003630F9" w:rsidRPr="6EF14D59">
        <w:rPr>
          <w:rFonts w:ascii="Tw Cen MT" w:hAnsi="Tw Cen MT"/>
          <w:b/>
          <w:bCs/>
        </w:rPr>
        <w:t xml:space="preserve">eligious </w:t>
      </w:r>
      <w:r w:rsidRPr="6EF14D59">
        <w:rPr>
          <w:rFonts w:ascii="Tw Cen MT" w:hAnsi="Tw Cen MT"/>
          <w:b/>
          <w:bCs/>
        </w:rPr>
        <w:t>E</w:t>
      </w:r>
      <w:r w:rsidR="003630F9" w:rsidRPr="6EF14D59">
        <w:rPr>
          <w:rFonts w:ascii="Tw Cen MT" w:hAnsi="Tw Cen MT"/>
          <w:b/>
          <w:bCs/>
        </w:rPr>
        <w:t xml:space="preserve">ducation </w:t>
      </w:r>
      <w:r w:rsidR="008F551F" w:rsidRPr="6EF14D59">
        <w:rPr>
          <w:rFonts w:ascii="Tw Cen MT" w:hAnsi="Tw Cen MT"/>
          <w:b/>
          <w:bCs/>
        </w:rPr>
        <w:t>Classes</w:t>
      </w:r>
    </w:p>
    <w:p w14:paraId="43C5A10D" w14:textId="2C0E43E1" w:rsidR="6EF14D59" w:rsidRDefault="6EF14D59" w:rsidP="6EF14D59">
      <w:pPr>
        <w:rPr>
          <w:rFonts w:ascii="Tw Cen MT" w:hAnsi="Tw Cen MT"/>
          <w:b/>
          <w:bCs/>
          <w:sz w:val="36"/>
          <w:szCs w:val="36"/>
        </w:rPr>
      </w:pPr>
    </w:p>
    <w:p w14:paraId="37A2E768" w14:textId="77777777" w:rsidR="001210DB" w:rsidRDefault="001210DB" w:rsidP="69899790">
      <w:pPr>
        <w:rPr>
          <w:rFonts w:ascii="Tw Cen MT" w:hAnsi="Tw Cen MT"/>
          <w:b/>
          <w:bCs/>
          <w:sz w:val="36"/>
          <w:szCs w:val="36"/>
        </w:rPr>
      </w:pPr>
    </w:p>
    <w:p w14:paraId="780C66F3" w14:textId="77777777" w:rsidR="001210DB" w:rsidRDefault="001210DB" w:rsidP="69899790">
      <w:pPr>
        <w:rPr>
          <w:rFonts w:ascii="Tw Cen MT" w:hAnsi="Tw Cen MT"/>
          <w:b/>
          <w:bCs/>
          <w:sz w:val="36"/>
          <w:szCs w:val="36"/>
        </w:rPr>
      </w:pPr>
    </w:p>
    <w:p w14:paraId="47A6FBDC" w14:textId="77777777" w:rsidR="001210DB" w:rsidRDefault="001210DB" w:rsidP="69899790">
      <w:pPr>
        <w:rPr>
          <w:rFonts w:ascii="Tw Cen MT" w:hAnsi="Tw Cen MT"/>
          <w:b/>
          <w:bCs/>
          <w:sz w:val="36"/>
          <w:szCs w:val="36"/>
        </w:rPr>
      </w:pPr>
    </w:p>
    <w:p w14:paraId="51F433B0" w14:textId="525FFE2E" w:rsidR="001B02FD" w:rsidRPr="008267C1" w:rsidRDefault="1B427657" w:rsidP="69899790">
      <w:pPr>
        <w:rPr>
          <w:rFonts w:ascii="Tw Cen MT" w:hAnsi="Tw Cen MT"/>
          <w:b/>
          <w:bCs/>
          <w:sz w:val="36"/>
          <w:szCs w:val="36"/>
        </w:rPr>
      </w:pPr>
      <w:r w:rsidRPr="69899790">
        <w:rPr>
          <w:rFonts w:ascii="Tw Cen MT" w:hAnsi="Tw Cen MT"/>
          <w:b/>
          <w:bCs/>
          <w:sz w:val="36"/>
          <w:szCs w:val="36"/>
        </w:rPr>
        <w:t>January (</w:t>
      </w:r>
      <w:r w:rsidR="00CC2F8C" w:rsidRPr="69899790">
        <w:rPr>
          <w:rFonts w:ascii="Tw Cen MT" w:hAnsi="Tw Cen MT"/>
          <w:b/>
          <w:bCs/>
          <w:sz w:val="36"/>
          <w:szCs w:val="36"/>
        </w:rPr>
        <w:t>2</w:t>
      </w:r>
      <w:r w:rsidR="009A09A1">
        <w:rPr>
          <w:rFonts w:ascii="Tw Cen MT" w:hAnsi="Tw Cen MT"/>
          <w:b/>
          <w:bCs/>
          <w:sz w:val="36"/>
          <w:szCs w:val="36"/>
        </w:rPr>
        <w:t>7</w:t>
      </w:r>
      <w:r w:rsidR="00CC2F8C" w:rsidRPr="69899790">
        <w:rPr>
          <w:rFonts w:ascii="Tw Cen MT" w:hAnsi="Tw Cen MT"/>
          <w:b/>
          <w:bCs/>
          <w:sz w:val="36"/>
          <w:szCs w:val="36"/>
        </w:rPr>
        <w:t>’)</w:t>
      </w:r>
    </w:p>
    <w:p w14:paraId="3B2E3F21" w14:textId="2E97A29E" w:rsidR="00A51C83" w:rsidRPr="008267C1" w:rsidRDefault="003742C3" w:rsidP="69899790">
      <w:pPr>
        <w:rPr>
          <w:rFonts w:ascii="Tw Cen MT" w:hAnsi="Tw Cen MT"/>
        </w:rPr>
      </w:pPr>
      <w:r w:rsidRPr="69899790">
        <w:rPr>
          <w:rFonts w:ascii="Tw Cen MT" w:hAnsi="Tw Cen MT"/>
          <w:sz w:val="28"/>
          <w:szCs w:val="28"/>
        </w:rPr>
        <w:t>0</w:t>
      </w:r>
      <w:r w:rsidR="00DC69B6">
        <w:rPr>
          <w:rFonts w:ascii="Tw Cen MT" w:hAnsi="Tw Cen MT"/>
          <w:sz w:val="28"/>
          <w:szCs w:val="28"/>
        </w:rPr>
        <w:t>6</w:t>
      </w:r>
      <w:r>
        <w:tab/>
      </w:r>
      <w:r w:rsidR="002D25AA" w:rsidRPr="69899790">
        <w:rPr>
          <w:rFonts w:ascii="Tw Cen MT" w:hAnsi="Tw Cen MT"/>
        </w:rPr>
        <w:t>T</w:t>
      </w:r>
      <w:r w:rsidR="001A26E6" w:rsidRPr="69899790">
        <w:rPr>
          <w:rFonts w:ascii="Tw Cen MT" w:hAnsi="Tw Cen MT"/>
        </w:rPr>
        <w:t>RE</w:t>
      </w:r>
      <w:r w:rsidR="002D25AA" w:rsidRPr="69899790">
        <w:rPr>
          <w:rFonts w:ascii="Tw Cen MT" w:hAnsi="Tw Cen MT"/>
        </w:rPr>
        <w:t xml:space="preserve"> &amp; Preschool CGS</w:t>
      </w:r>
      <w:r w:rsidR="00CB1C2F" w:rsidRPr="69899790">
        <w:rPr>
          <w:rFonts w:ascii="Tw Cen MT" w:hAnsi="Tw Cen MT"/>
        </w:rPr>
        <w:t xml:space="preserve"> </w:t>
      </w:r>
    </w:p>
    <w:p w14:paraId="78389E7D" w14:textId="7A51D027" w:rsidR="00BA1457" w:rsidRPr="008267C1" w:rsidRDefault="003742C3" w:rsidP="69899790">
      <w:pPr>
        <w:rPr>
          <w:rFonts w:ascii="Tw Cen MT" w:hAnsi="Tw Cen MT"/>
          <w:color w:val="984806" w:themeColor="accent6" w:themeShade="80"/>
        </w:rPr>
      </w:pPr>
      <w:r w:rsidRPr="69899790">
        <w:rPr>
          <w:rFonts w:ascii="Tw Cen MT" w:hAnsi="Tw Cen MT"/>
          <w:sz w:val="28"/>
          <w:szCs w:val="28"/>
        </w:rPr>
        <w:t>1</w:t>
      </w:r>
      <w:r w:rsidR="00DC69B6">
        <w:rPr>
          <w:rFonts w:ascii="Tw Cen MT" w:hAnsi="Tw Cen MT"/>
          <w:sz w:val="28"/>
          <w:szCs w:val="28"/>
        </w:rPr>
        <w:t>3</w:t>
      </w:r>
      <w:r>
        <w:tab/>
      </w:r>
      <w:r w:rsidR="008F551F" w:rsidRPr="69899790">
        <w:rPr>
          <w:rFonts w:ascii="Tw Cen MT" w:hAnsi="Tw Cen MT"/>
        </w:rPr>
        <w:t>T</w:t>
      </w:r>
      <w:r w:rsidR="00032411" w:rsidRPr="69899790">
        <w:rPr>
          <w:rFonts w:ascii="Tw Cen MT" w:hAnsi="Tw Cen MT"/>
        </w:rPr>
        <w:t>RE</w:t>
      </w:r>
      <w:r w:rsidR="00C91F02">
        <w:rPr>
          <w:rFonts w:ascii="Tw Cen MT" w:hAnsi="Tw Cen MT"/>
        </w:rPr>
        <w:t xml:space="preserve"> &amp;</w:t>
      </w:r>
      <w:r w:rsidR="002D25AA" w:rsidRPr="69899790">
        <w:rPr>
          <w:rFonts w:ascii="Tw Cen MT" w:hAnsi="Tw Cen MT"/>
        </w:rPr>
        <w:t xml:space="preserve"> Preschool CGS</w:t>
      </w:r>
      <w:r w:rsidR="00032411" w:rsidRPr="69899790">
        <w:rPr>
          <w:rFonts w:ascii="Tw Cen MT" w:hAnsi="Tw Cen MT"/>
        </w:rPr>
        <w:t xml:space="preserve"> </w:t>
      </w:r>
    </w:p>
    <w:p w14:paraId="3F7DE598" w14:textId="540FA2E6" w:rsidR="002325D4" w:rsidRDefault="006E1499" w:rsidP="6EF14D59">
      <w:pPr>
        <w:rPr>
          <w:rFonts w:ascii="Tw Cen MT" w:hAnsi="Tw Cen MT"/>
        </w:rPr>
      </w:pPr>
      <w:r w:rsidRPr="6EF14D59">
        <w:rPr>
          <w:rFonts w:ascii="Tw Cen MT" w:hAnsi="Tw Cen MT"/>
          <w:sz w:val="28"/>
          <w:szCs w:val="28"/>
        </w:rPr>
        <w:t>2</w:t>
      </w:r>
      <w:r w:rsidR="00DC69B6" w:rsidRPr="6EF14D59">
        <w:rPr>
          <w:rFonts w:ascii="Tw Cen MT" w:hAnsi="Tw Cen MT"/>
          <w:sz w:val="28"/>
          <w:szCs w:val="28"/>
        </w:rPr>
        <w:t>0</w:t>
      </w:r>
      <w:r>
        <w:tab/>
      </w:r>
      <w:r w:rsidR="002D25AA" w:rsidRPr="6EF14D59">
        <w:rPr>
          <w:rFonts w:ascii="Tw Cen MT" w:hAnsi="Tw Cen MT"/>
        </w:rPr>
        <w:t>T</w:t>
      </w:r>
      <w:r w:rsidR="00577A6A" w:rsidRPr="6EF14D59">
        <w:rPr>
          <w:rFonts w:ascii="Tw Cen MT" w:hAnsi="Tw Cen MT"/>
        </w:rPr>
        <w:t>RE</w:t>
      </w:r>
      <w:r w:rsidR="00C91F02" w:rsidRPr="6EF14D59">
        <w:rPr>
          <w:rFonts w:ascii="Tw Cen MT" w:hAnsi="Tw Cen MT"/>
        </w:rPr>
        <w:t>,</w:t>
      </w:r>
      <w:r w:rsidR="002D25AA" w:rsidRPr="6EF14D59">
        <w:rPr>
          <w:rFonts w:ascii="Tw Cen MT" w:hAnsi="Tw Cen MT"/>
        </w:rPr>
        <w:t xml:space="preserve"> Preschool CGS</w:t>
      </w:r>
      <w:r w:rsidR="04D4F0F3" w:rsidRPr="6EF14D59">
        <w:rPr>
          <w:rFonts w:ascii="Tw Cen MT" w:hAnsi="Tw Cen MT"/>
        </w:rPr>
        <w:t xml:space="preserve"> </w:t>
      </w:r>
      <w:r w:rsidR="00DE15F0" w:rsidRPr="6EF14D59">
        <w:rPr>
          <w:rFonts w:ascii="Tw Cen MT" w:hAnsi="Tw Cen MT"/>
          <w:color w:val="00B050"/>
        </w:rPr>
        <w:t>&amp; FF</w:t>
      </w:r>
    </w:p>
    <w:p w14:paraId="31A1094D" w14:textId="33B7871F" w:rsidR="007C50F4" w:rsidRDefault="003742C3" w:rsidP="69899790">
      <w:pPr>
        <w:rPr>
          <w:rFonts w:ascii="Tw Cen MT" w:hAnsi="Tw Cen MT"/>
        </w:rPr>
      </w:pPr>
      <w:r w:rsidRPr="69899790">
        <w:rPr>
          <w:rFonts w:ascii="Tw Cen MT" w:hAnsi="Tw Cen MT"/>
          <w:sz w:val="28"/>
          <w:szCs w:val="28"/>
        </w:rPr>
        <w:t>2</w:t>
      </w:r>
      <w:r w:rsidR="00DC69B6">
        <w:rPr>
          <w:rFonts w:ascii="Tw Cen MT" w:hAnsi="Tw Cen MT"/>
          <w:sz w:val="28"/>
          <w:szCs w:val="28"/>
        </w:rPr>
        <w:t>7</w:t>
      </w:r>
      <w:r>
        <w:tab/>
      </w:r>
      <w:r w:rsidR="002D25AA" w:rsidRPr="69899790">
        <w:rPr>
          <w:rFonts w:ascii="Tw Cen MT" w:hAnsi="Tw Cen MT"/>
        </w:rPr>
        <w:t>T</w:t>
      </w:r>
      <w:r w:rsidR="007C50F4" w:rsidRPr="69899790">
        <w:rPr>
          <w:rFonts w:ascii="Tw Cen MT" w:hAnsi="Tw Cen MT"/>
        </w:rPr>
        <w:t>RE</w:t>
      </w:r>
      <w:r w:rsidR="002D25AA" w:rsidRPr="69899790">
        <w:rPr>
          <w:rFonts w:ascii="Tw Cen MT" w:hAnsi="Tw Cen MT"/>
        </w:rPr>
        <w:t xml:space="preserve"> &amp; Preschool CGS</w:t>
      </w:r>
    </w:p>
    <w:p w14:paraId="58FE05BD" w14:textId="685F7237" w:rsidR="00DE15F0" w:rsidRPr="008267C1" w:rsidRDefault="00DE15F0" w:rsidP="00DE15F0">
      <w:pPr>
        <w:ind w:left="720"/>
        <w:rPr>
          <w:rFonts w:ascii="Tw Cen MT" w:hAnsi="Tw Cen MT"/>
          <w:b/>
          <w:bCs/>
          <w:sz w:val="22"/>
          <w:szCs w:val="22"/>
        </w:rPr>
      </w:pPr>
      <w:r w:rsidRPr="6EF14D59">
        <w:rPr>
          <w:rFonts w:ascii="Tw Cen MT" w:hAnsi="Tw Cen MT"/>
          <w:b/>
          <w:bCs/>
          <w:sz w:val="22"/>
          <w:szCs w:val="22"/>
        </w:rPr>
        <w:t>(2</w:t>
      </w:r>
      <w:r w:rsidRPr="6EF14D59">
        <w:rPr>
          <w:rFonts w:ascii="Tw Cen MT" w:hAnsi="Tw Cen MT"/>
          <w:b/>
          <w:bCs/>
          <w:sz w:val="22"/>
          <w:szCs w:val="22"/>
          <w:vertAlign w:val="superscript"/>
        </w:rPr>
        <w:t>nd</w:t>
      </w:r>
      <w:r w:rsidRPr="6EF14D59">
        <w:rPr>
          <w:rFonts w:ascii="Tw Cen MT" w:hAnsi="Tw Cen MT"/>
          <w:b/>
          <w:bCs/>
          <w:sz w:val="22"/>
          <w:szCs w:val="22"/>
        </w:rPr>
        <w:t xml:space="preserve"> grade parent meeting)</w:t>
      </w:r>
    </w:p>
    <w:p w14:paraId="503EBB75" w14:textId="77777777" w:rsidR="001210DB" w:rsidRPr="00474E47" w:rsidRDefault="001210DB" w:rsidP="00A73051">
      <w:pPr>
        <w:rPr>
          <w:rFonts w:ascii="Tw Cen MT" w:hAnsi="Tw Cen MT"/>
          <w:b/>
          <w:sz w:val="22"/>
          <w:szCs w:val="22"/>
        </w:rPr>
      </w:pPr>
    </w:p>
    <w:p w14:paraId="3F9E292A" w14:textId="24118C43" w:rsidR="00A73051" w:rsidRPr="008267C1" w:rsidRDefault="001B02FD" w:rsidP="00A73051">
      <w:pPr>
        <w:rPr>
          <w:rFonts w:ascii="Tw Cen MT" w:hAnsi="Tw Cen MT"/>
          <w:b/>
          <w:sz w:val="36"/>
          <w:szCs w:val="36"/>
        </w:rPr>
      </w:pPr>
      <w:r w:rsidRPr="008267C1">
        <w:rPr>
          <w:rFonts w:ascii="Tw Cen MT" w:hAnsi="Tw Cen MT"/>
          <w:b/>
          <w:sz w:val="36"/>
          <w:szCs w:val="36"/>
        </w:rPr>
        <w:t>February</w:t>
      </w:r>
    </w:p>
    <w:p w14:paraId="147AEF56" w14:textId="652C5CD5" w:rsidR="00824C4B" w:rsidRPr="008267C1" w:rsidRDefault="003742C3" w:rsidP="69899790">
      <w:pPr>
        <w:rPr>
          <w:rFonts w:ascii="Tw Cen MT" w:hAnsi="Tw Cen MT"/>
        </w:rPr>
      </w:pPr>
      <w:r w:rsidRPr="69899790">
        <w:rPr>
          <w:rFonts w:ascii="Tw Cen MT" w:hAnsi="Tw Cen MT"/>
          <w:sz w:val="28"/>
          <w:szCs w:val="28"/>
        </w:rPr>
        <w:t>0</w:t>
      </w:r>
      <w:r w:rsidR="00A70517">
        <w:rPr>
          <w:rFonts w:ascii="Tw Cen MT" w:hAnsi="Tw Cen MT"/>
          <w:sz w:val="28"/>
          <w:szCs w:val="28"/>
        </w:rPr>
        <w:t>3</w:t>
      </w:r>
      <w:r>
        <w:tab/>
      </w:r>
      <w:r w:rsidR="002D25AA" w:rsidRPr="69899790">
        <w:rPr>
          <w:rFonts w:ascii="Tw Cen MT" w:hAnsi="Tw Cen MT"/>
        </w:rPr>
        <w:t>T</w:t>
      </w:r>
      <w:r w:rsidR="005D0684" w:rsidRPr="69899790">
        <w:rPr>
          <w:rFonts w:ascii="Tw Cen MT" w:hAnsi="Tw Cen MT"/>
        </w:rPr>
        <w:t>RE</w:t>
      </w:r>
      <w:r w:rsidR="002D25AA" w:rsidRPr="69899790">
        <w:rPr>
          <w:rFonts w:ascii="Tw Cen MT" w:hAnsi="Tw Cen MT"/>
        </w:rPr>
        <w:t xml:space="preserve"> &amp; Pres</w:t>
      </w:r>
      <w:r w:rsidR="00406FD3" w:rsidRPr="69899790">
        <w:rPr>
          <w:rFonts w:ascii="Tw Cen MT" w:hAnsi="Tw Cen MT"/>
        </w:rPr>
        <w:t>chool CGS</w:t>
      </w:r>
    </w:p>
    <w:p w14:paraId="0E8E2BA1" w14:textId="77777777" w:rsidR="00410CA7" w:rsidRPr="00410CA7" w:rsidRDefault="006E1499" w:rsidP="00843411">
      <w:pPr>
        <w:rPr>
          <w:rFonts w:ascii="Tw Cen MT" w:hAnsi="Tw Cen MT"/>
        </w:rPr>
      </w:pPr>
      <w:r w:rsidRPr="00410CA7">
        <w:rPr>
          <w:rFonts w:ascii="Tw Cen MT" w:hAnsi="Tw Cen MT"/>
          <w:b/>
          <w:bCs/>
          <w:color w:val="7030A0"/>
          <w:sz w:val="28"/>
          <w:szCs w:val="28"/>
        </w:rPr>
        <w:t>1</w:t>
      </w:r>
      <w:r w:rsidR="00A70517" w:rsidRPr="00410CA7">
        <w:rPr>
          <w:rFonts w:ascii="Tw Cen MT" w:hAnsi="Tw Cen MT"/>
          <w:b/>
          <w:bCs/>
          <w:color w:val="7030A0"/>
          <w:sz w:val="28"/>
          <w:szCs w:val="28"/>
        </w:rPr>
        <w:t>0</w:t>
      </w:r>
      <w:r w:rsidRPr="00410CA7">
        <w:rPr>
          <w:rFonts w:ascii="Tw Cen MT" w:hAnsi="Tw Cen MT"/>
        </w:rPr>
        <w:tab/>
      </w:r>
      <w:r w:rsidR="006A431E" w:rsidRPr="00410CA7">
        <w:rPr>
          <w:rFonts w:ascii="Tw Cen MT" w:hAnsi="Tw Cen MT"/>
          <w:b/>
          <w:bCs/>
          <w:color w:val="7030A0"/>
        </w:rPr>
        <w:t>N</w:t>
      </w:r>
      <w:r w:rsidR="00410CA7" w:rsidRPr="00410CA7">
        <w:rPr>
          <w:rFonts w:ascii="Tw Cen MT" w:hAnsi="Tw Cen MT"/>
          <w:b/>
          <w:bCs/>
          <w:color w:val="7030A0"/>
        </w:rPr>
        <w:t>O Religious Education Classes</w:t>
      </w:r>
    </w:p>
    <w:p w14:paraId="6F616B00" w14:textId="7D1AF74C" w:rsidR="00843411" w:rsidRDefault="00843411" w:rsidP="00410CA7">
      <w:pPr>
        <w:ind w:firstLine="720"/>
        <w:rPr>
          <w:rFonts w:ascii="Tw Cen MT" w:hAnsi="Tw Cen MT"/>
          <w:b/>
          <w:bCs/>
          <w:color w:val="7030A0"/>
        </w:rPr>
      </w:pPr>
      <w:r w:rsidRPr="69899790">
        <w:rPr>
          <w:rFonts w:ascii="Tw Cen MT" w:hAnsi="Tw Cen MT"/>
          <w:b/>
          <w:bCs/>
          <w:color w:val="7030A0"/>
        </w:rPr>
        <w:t xml:space="preserve">Ash Wednesday </w:t>
      </w:r>
      <w:r>
        <w:rPr>
          <w:rFonts w:ascii="Tw Cen MT" w:hAnsi="Tw Cen MT"/>
          <w:b/>
          <w:bCs/>
          <w:color w:val="7030A0"/>
        </w:rPr>
        <w:t xml:space="preserve">Mass </w:t>
      </w:r>
    </w:p>
    <w:p w14:paraId="48381D0D" w14:textId="02A1DBBB" w:rsidR="00843411" w:rsidRPr="008267C1" w:rsidRDefault="003742C3" w:rsidP="00843411">
      <w:pPr>
        <w:rPr>
          <w:rFonts w:ascii="Tw Cen MT" w:hAnsi="Tw Cen MT"/>
        </w:rPr>
      </w:pPr>
      <w:r w:rsidRPr="00843411">
        <w:rPr>
          <w:rFonts w:ascii="Tw Cen MT" w:hAnsi="Tw Cen MT"/>
          <w:sz w:val="28"/>
          <w:szCs w:val="28"/>
        </w:rPr>
        <w:t>1</w:t>
      </w:r>
      <w:r w:rsidR="00EE2436" w:rsidRPr="00843411">
        <w:rPr>
          <w:rFonts w:ascii="Tw Cen MT" w:hAnsi="Tw Cen MT"/>
          <w:sz w:val="28"/>
          <w:szCs w:val="28"/>
        </w:rPr>
        <w:t>7</w:t>
      </w:r>
      <w:r w:rsidRPr="00843411">
        <w:tab/>
      </w:r>
      <w:r w:rsidR="00843411" w:rsidRPr="69899790">
        <w:rPr>
          <w:rFonts w:ascii="Tw Cen MT" w:hAnsi="Tw Cen MT"/>
        </w:rPr>
        <w:t xml:space="preserve">TRE, Preschool CGS </w:t>
      </w:r>
      <w:r w:rsidR="00843411" w:rsidRPr="69899790">
        <w:rPr>
          <w:rFonts w:ascii="Tw Cen MT" w:hAnsi="Tw Cen MT"/>
          <w:color w:val="00B050"/>
        </w:rPr>
        <w:t>&amp; FF</w:t>
      </w:r>
    </w:p>
    <w:p w14:paraId="7DA61F67" w14:textId="4CAC111C" w:rsidR="007C50F4" w:rsidRDefault="003742C3" w:rsidP="6EF14D59">
      <w:pPr>
        <w:rPr>
          <w:rFonts w:ascii="Tw Cen MT" w:hAnsi="Tw Cen MT"/>
        </w:rPr>
      </w:pPr>
      <w:r w:rsidRPr="6EF14D59">
        <w:rPr>
          <w:rFonts w:ascii="Tw Cen MT" w:hAnsi="Tw Cen MT"/>
          <w:sz w:val="28"/>
          <w:szCs w:val="28"/>
        </w:rPr>
        <w:t>2</w:t>
      </w:r>
      <w:r w:rsidR="00EE2436" w:rsidRPr="6EF14D59">
        <w:rPr>
          <w:rFonts w:ascii="Tw Cen MT" w:hAnsi="Tw Cen MT"/>
          <w:sz w:val="28"/>
          <w:szCs w:val="28"/>
        </w:rPr>
        <w:t>4</w:t>
      </w:r>
      <w:r>
        <w:tab/>
      </w:r>
      <w:r w:rsidR="00406FD3" w:rsidRPr="6EF14D59">
        <w:rPr>
          <w:rFonts w:ascii="Tw Cen MT" w:hAnsi="Tw Cen MT"/>
        </w:rPr>
        <w:t>T</w:t>
      </w:r>
      <w:r w:rsidR="009A3F46" w:rsidRPr="6EF14D59">
        <w:rPr>
          <w:rFonts w:ascii="Tw Cen MT" w:hAnsi="Tw Cen MT"/>
        </w:rPr>
        <w:t xml:space="preserve">RE </w:t>
      </w:r>
      <w:r w:rsidR="00406FD3" w:rsidRPr="6EF14D59">
        <w:rPr>
          <w:rFonts w:ascii="Tw Cen MT" w:hAnsi="Tw Cen MT"/>
        </w:rPr>
        <w:t>&amp; Preschool CGS</w:t>
      </w:r>
    </w:p>
    <w:p w14:paraId="4FF957E1" w14:textId="77777777" w:rsidR="001210DB" w:rsidRPr="00474E47" w:rsidRDefault="001210DB" w:rsidP="00F80666">
      <w:pPr>
        <w:rPr>
          <w:rFonts w:ascii="Tw Cen MT" w:hAnsi="Tw Cen MT"/>
          <w:b/>
          <w:sz w:val="22"/>
          <w:szCs w:val="22"/>
        </w:rPr>
      </w:pPr>
    </w:p>
    <w:p w14:paraId="1E777D1A" w14:textId="11AA5E89" w:rsidR="00726F38" w:rsidRPr="00726F38" w:rsidRDefault="00726F38" w:rsidP="00F80666">
      <w:pPr>
        <w:rPr>
          <w:rFonts w:ascii="Tw Cen MT" w:hAnsi="Tw Cen MT"/>
          <w:b/>
          <w:sz w:val="36"/>
          <w:szCs w:val="36"/>
        </w:rPr>
      </w:pPr>
      <w:r w:rsidRPr="00726F38">
        <w:rPr>
          <w:rFonts w:ascii="Tw Cen MT" w:hAnsi="Tw Cen MT"/>
          <w:b/>
          <w:sz w:val="36"/>
          <w:szCs w:val="36"/>
        </w:rPr>
        <w:t>March</w:t>
      </w:r>
    </w:p>
    <w:p w14:paraId="568F324B" w14:textId="4335CFA0" w:rsidR="00F80666" w:rsidRDefault="0035281A" w:rsidP="69899790">
      <w:pPr>
        <w:rPr>
          <w:rFonts w:ascii="Tw Cen MT" w:hAnsi="Tw Cen MT"/>
        </w:rPr>
      </w:pPr>
      <w:r w:rsidRPr="69899790">
        <w:rPr>
          <w:rFonts w:ascii="Tw Cen MT" w:hAnsi="Tw Cen MT"/>
          <w:sz w:val="28"/>
          <w:szCs w:val="28"/>
        </w:rPr>
        <w:t>0</w:t>
      </w:r>
      <w:r w:rsidR="004E0572">
        <w:rPr>
          <w:rFonts w:ascii="Tw Cen MT" w:hAnsi="Tw Cen MT"/>
          <w:sz w:val="28"/>
          <w:szCs w:val="28"/>
        </w:rPr>
        <w:t>3</w:t>
      </w:r>
      <w:r>
        <w:tab/>
      </w:r>
      <w:r w:rsidR="00D45618" w:rsidRPr="69899790">
        <w:rPr>
          <w:rFonts w:ascii="Tw Cen MT" w:hAnsi="Tw Cen MT"/>
        </w:rPr>
        <w:t>T</w:t>
      </w:r>
      <w:r w:rsidR="00934F96" w:rsidRPr="69899790">
        <w:rPr>
          <w:rFonts w:ascii="Tw Cen MT" w:hAnsi="Tw Cen MT"/>
        </w:rPr>
        <w:t>RE</w:t>
      </w:r>
      <w:r w:rsidR="00D45618" w:rsidRPr="69899790">
        <w:rPr>
          <w:rFonts w:ascii="Tw Cen MT" w:hAnsi="Tw Cen MT"/>
        </w:rPr>
        <w:t xml:space="preserve"> &amp; Preschool CGS</w:t>
      </w:r>
    </w:p>
    <w:p w14:paraId="6DCED3E9" w14:textId="1D99A5EB" w:rsidR="00BF2330" w:rsidRPr="00D45618" w:rsidRDefault="00BF2330" w:rsidP="6EF14D59">
      <w:pPr>
        <w:rPr>
          <w:rFonts w:ascii="Tw Cen MT" w:hAnsi="Tw Cen MT"/>
        </w:rPr>
      </w:pPr>
      <w:r w:rsidRPr="6EF14D59">
        <w:rPr>
          <w:rFonts w:ascii="Tw Cen MT" w:hAnsi="Tw Cen MT"/>
        </w:rPr>
        <w:t>07</w:t>
      </w:r>
      <w:r>
        <w:tab/>
      </w:r>
      <w:r w:rsidRPr="6EF14D59">
        <w:rPr>
          <w:rFonts w:ascii="Tw Cen MT" w:hAnsi="Tw Cen MT"/>
        </w:rPr>
        <w:t>2nd Grade 1</w:t>
      </w:r>
      <w:r w:rsidRPr="6EF14D59">
        <w:rPr>
          <w:rFonts w:ascii="Tw Cen MT" w:hAnsi="Tw Cen MT"/>
          <w:vertAlign w:val="superscript"/>
        </w:rPr>
        <w:t>st</w:t>
      </w:r>
      <w:r w:rsidRPr="6EF14D59">
        <w:rPr>
          <w:rFonts w:ascii="Tw Cen MT" w:hAnsi="Tw Cen MT"/>
        </w:rPr>
        <w:t xml:space="preserve"> Communion </w:t>
      </w:r>
      <w:proofErr w:type="gramStart"/>
      <w:r w:rsidRPr="6EF14D59">
        <w:rPr>
          <w:rFonts w:ascii="Tw Cen MT" w:hAnsi="Tw Cen MT"/>
        </w:rPr>
        <w:t xml:space="preserve">Activity </w:t>
      </w:r>
      <w:r>
        <w:tab/>
      </w:r>
      <w:r w:rsidRPr="6EF14D59">
        <w:rPr>
          <w:rFonts w:ascii="Tw Cen MT" w:hAnsi="Tw Cen MT"/>
          <w:b/>
          <w:bCs/>
          <w:sz w:val="22"/>
          <w:szCs w:val="22"/>
        </w:rPr>
        <w:t>(</w:t>
      </w:r>
      <w:proofErr w:type="gramEnd"/>
      <w:r w:rsidRPr="6EF14D59">
        <w:rPr>
          <w:rFonts w:ascii="Tw Cen MT" w:hAnsi="Tw Cen MT"/>
          <w:b/>
          <w:bCs/>
          <w:sz w:val="22"/>
          <w:szCs w:val="22"/>
        </w:rPr>
        <w:t>with parents after Mass 10-12)</w:t>
      </w:r>
    </w:p>
    <w:p w14:paraId="4E89443B" w14:textId="616C8714" w:rsidR="003A33FD" w:rsidRPr="00D45618" w:rsidRDefault="006E1499" w:rsidP="69899790">
      <w:pPr>
        <w:rPr>
          <w:rFonts w:ascii="Tw Cen MT" w:hAnsi="Tw Cen MT"/>
        </w:rPr>
      </w:pPr>
      <w:r w:rsidRPr="69899790">
        <w:rPr>
          <w:rFonts w:ascii="Tw Cen MT" w:hAnsi="Tw Cen MT"/>
          <w:sz w:val="28"/>
          <w:szCs w:val="28"/>
        </w:rPr>
        <w:t>1</w:t>
      </w:r>
      <w:r w:rsidR="004E0572">
        <w:rPr>
          <w:rFonts w:ascii="Tw Cen MT" w:hAnsi="Tw Cen MT"/>
          <w:sz w:val="28"/>
          <w:szCs w:val="28"/>
        </w:rPr>
        <w:t>0</w:t>
      </w:r>
      <w:r>
        <w:tab/>
      </w:r>
      <w:r w:rsidR="3CE912F7" w:rsidRPr="69899790">
        <w:rPr>
          <w:rFonts w:ascii="Tw Cen MT" w:hAnsi="Tw Cen MT"/>
        </w:rPr>
        <w:t>TRE</w:t>
      </w:r>
      <w:r w:rsidR="00D45618" w:rsidRPr="69899790">
        <w:rPr>
          <w:rFonts w:ascii="Tw Cen MT" w:hAnsi="Tw Cen MT"/>
        </w:rPr>
        <w:t>, Preschool CGS</w:t>
      </w:r>
      <w:r w:rsidR="001A6731" w:rsidRPr="69899790">
        <w:rPr>
          <w:rFonts w:ascii="Tw Cen MT" w:hAnsi="Tw Cen MT"/>
        </w:rPr>
        <w:t xml:space="preserve"> </w:t>
      </w:r>
      <w:r w:rsidR="00032411" w:rsidRPr="69899790">
        <w:rPr>
          <w:rFonts w:ascii="Tw Cen MT" w:hAnsi="Tw Cen MT"/>
        </w:rPr>
        <w:t xml:space="preserve">&amp; </w:t>
      </w:r>
      <w:r w:rsidR="00D45618" w:rsidRPr="69899790">
        <w:rPr>
          <w:rFonts w:ascii="Tw Cen MT" w:hAnsi="Tw Cen MT"/>
          <w:color w:val="00B050"/>
        </w:rPr>
        <w:t>FF</w:t>
      </w:r>
    </w:p>
    <w:p w14:paraId="030B753D" w14:textId="78869088" w:rsidR="00DD40B7" w:rsidRPr="00D45618" w:rsidRDefault="003742C3" w:rsidP="69899790">
      <w:pPr>
        <w:rPr>
          <w:rFonts w:ascii="Tw Cen MT" w:hAnsi="Tw Cen MT"/>
          <w:b/>
          <w:bCs/>
        </w:rPr>
      </w:pPr>
      <w:r w:rsidRPr="00622CB3">
        <w:rPr>
          <w:rFonts w:ascii="Tw Cen MT" w:hAnsi="Tw Cen MT"/>
          <w:sz w:val="28"/>
          <w:szCs w:val="28"/>
        </w:rPr>
        <w:t>1</w:t>
      </w:r>
      <w:r w:rsidR="00622CB3" w:rsidRPr="00622CB3">
        <w:rPr>
          <w:rFonts w:ascii="Tw Cen MT" w:hAnsi="Tw Cen MT"/>
          <w:sz w:val="28"/>
          <w:szCs w:val="28"/>
        </w:rPr>
        <w:t>7</w:t>
      </w:r>
      <w:r>
        <w:tab/>
      </w:r>
      <w:r w:rsidR="00622CB3" w:rsidRPr="69899790">
        <w:rPr>
          <w:rFonts w:ascii="Tw Cen MT" w:hAnsi="Tw Cen MT"/>
        </w:rPr>
        <w:t>TRE &amp; Preschool CGS</w:t>
      </w:r>
    </w:p>
    <w:p w14:paraId="69A98C5C" w14:textId="45877454" w:rsidR="00E31DC7" w:rsidRDefault="0035281A" w:rsidP="6EF14D59">
      <w:pPr>
        <w:rPr>
          <w:rFonts w:ascii="Tw Cen MT" w:hAnsi="Tw Cen MT"/>
          <w:b/>
          <w:bCs/>
        </w:rPr>
      </w:pPr>
      <w:r w:rsidRPr="6EF14D59">
        <w:rPr>
          <w:rFonts w:ascii="Tw Cen MT" w:hAnsi="Tw Cen MT"/>
          <w:b/>
          <w:bCs/>
          <w:sz w:val="28"/>
          <w:szCs w:val="28"/>
        </w:rPr>
        <w:t>2</w:t>
      </w:r>
      <w:r w:rsidR="00622CB3" w:rsidRPr="6EF14D59">
        <w:rPr>
          <w:rFonts w:ascii="Tw Cen MT" w:hAnsi="Tw Cen MT"/>
          <w:b/>
          <w:bCs/>
          <w:sz w:val="28"/>
          <w:szCs w:val="28"/>
        </w:rPr>
        <w:t>4</w:t>
      </w:r>
      <w:r>
        <w:tab/>
      </w:r>
      <w:r w:rsidR="00622CB3" w:rsidRPr="6EF14D59">
        <w:rPr>
          <w:rFonts w:ascii="Tw Cen MT" w:hAnsi="Tw Cen MT"/>
          <w:b/>
          <w:bCs/>
        </w:rPr>
        <w:t>NO Religious Education Classes</w:t>
      </w:r>
    </w:p>
    <w:p w14:paraId="2C0E16C8" w14:textId="6CE5758B" w:rsidR="00474E47" w:rsidRPr="00474E47" w:rsidRDefault="00474E47" w:rsidP="6EF14D59">
      <w:pPr>
        <w:rPr>
          <w:rFonts w:ascii="Tw Cen MT" w:hAnsi="Tw Cen MT"/>
          <w:sz w:val="28"/>
          <w:szCs w:val="28"/>
        </w:rPr>
      </w:pPr>
      <w:r w:rsidRPr="00474E47">
        <w:rPr>
          <w:rFonts w:ascii="Tw Cen MT" w:hAnsi="Tw Cen MT"/>
          <w:sz w:val="28"/>
          <w:szCs w:val="28"/>
        </w:rPr>
        <w:t>31</w:t>
      </w:r>
      <w:r>
        <w:rPr>
          <w:rFonts w:ascii="Tw Cen MT" w:hAnsi="Tw Cen MT"/>
          <w:b/>
          <w:bCs/>
          <w:sz w:val="28"/>
          <w:szCs w:val="28"/>
        </w:rPr>
        <w:tab/>
      </w:r>
      <w:r w:rsidRPr="00474E47">
        <w:rPr>
          <w:rFonts w:ascii="Tw Cen MT" w:hAnsi="Tw Cen MT"/>
        </w:rPr>
        <w:t>TRE &amp; Preschool CGS</w:t>
      </w:r>
    </w:p>
    <w:p w14:paraId="2E0CB602" w14:textId="77777777" w:rsidR="001210DB" w:rsidRPr="00474E47" w:rsidRDefault="001210DB" w:rsidP="00C11AEF">
      <w:pPr>
        <w:rPr>
          <w:rFonts w:ascii="Tw Cen MT" w:hAnsi="Tw Cen MT"/>
          <w:b/>
          <w:sz w:val="22"/>
          <w:szCs w:val="22"/>
        </w:rPr>
      </w:pPr>
    </w:p>
    <w:p w14:paraId="699D448E" w14:textId="2BAD2FBA" w:rsidR="00C11AEF" w:rsidRPr="008267C1" w:rsidRDefault="001B02FD" w:rsidP="00C11AEF">
      <w:pPr>
        <w:rPr>
          <w:rFonts w:ascii="Tw Cen MT" w:hAnsi="Tw Cen MT"/>
          <w:b/>
          <w:sz w:val="36"/>
          <w:szCs w:val="36"/>
        </w:rPr>
      </w:pPr>
      <w:r w:rsidRPr="008267C1">
        <w:rPr>
          <w:rFonts w:ascii="Tw Cen MT" w:hAnsi="Tw Cen MT"/>
          <w:b/>
          <w:sz w:val="36"/>
          <w:szCs w:val="36"/>
        </w:rPr>
        <w:t>April</w:t>
      </w:r>
    </w:p>
    <w:p w14:paraId="33387D6C" w14:textId="781DA852" w:rsidR="00B1769A" w:rsidRPr="008267C1" w:rsidRDefault="003742C3" w:rsidP="6EF14D59">
      <w:pPr>
        <w:rPr>
          <w:rFonts w:ascii="Tw Cen MT" w:hAnsi="Tw Cen MT"/>
          <w:color w:val="0070C0"/>
        </w:rPr>
      </w:pPr>
      <w:r w:rsidRPr="6EF14D59">
        <w:rPr>
          <w:rFonts w:ascii="Tw Cen MT" w:hAnsi="Tw Cen MT"/>
          <w:sz w:val="28"/>
          <w:szCs w:val="28"/>
        </w:rPr>
        <w:t>0</w:t>
      </w:r>
      <w:r w:rsidR="00A34CA2" w:rsidRPr="6EF14D59">
        <w:rPr>
          <w:rFonts w:ascii="Tw Cen MT" w:hAnsi="Tw Cen MT"/>
          <w:sz w:val="28"/>
          <w:szCs w:val="28"/>
        </w:rPr>
        <w:t>7</w:t>
      </w:r>
      <w:r>
        <w:tab/>
      </w:r>
      <w:r w:rsidR="5667D847" w:rsidRPr="6EF14D59">
        <w:rPr>
          <w:rFonts w:ascii="Tw Cen MT" w:hAnsi="Tw Cen MT"/>
        </w:rPr>
        <w:t>TRE</w:t>
      </w:r>
      <w:r w:rsidR="009131D0" w:rsidRPr="6EF14D59">
        <w:rPr>
          <w:rFonts w:ascii="Tw Cen MT" w:hAnsi="Tw Cen MT"/>
        </w:rPr>
        <w:t xml:space="preserve">, Preschool </w:t>
      </w:r>
      <w:r w:rsidR="00983323" w:rsidRPr="6EF14D59">
        <w:rPr>
          <w:rFonts w:ascii="Tw Cen MT" w:hAnsi="Tw Cen MT"/>
        </w:rPr>
        <w:t>CGS</w:t>
      </w:r>
    </w:p>
    <w:p w14:paraId="67C83621" w14:textId="04ACE6C4" w:rsidR="005D0684" w:rsidRPr="008267C1" w:rsidRDefault="003742C3" w:rsidP="6EF14D59">
      <w:pPr>
        <w:rPr>
          <w:rFonts w:ascii="Tw Cen MT" w:hAnsi="Tw Cen MT"/>
        </w:rPr>
      </w:pPr>
      <w:r w:rsidRPr="6EF14D59">
        <w:rPr>
          <w:rFonts w:ascii="Tw Cen MT" w:hAnsi="Tw Cen MT"/>
          <w:sz w:val="28"/>
          <w:szCs w:val="28"/>
        </w:rPr>
        <w:t>1</w:t>
      </w:r>
      <w:r w:rsidR="00490FC2" w:rsidRPr="6EF14D59">
        <w:rPr>
          <w:rFonts w:ascii="Tw Cen MT" w:hAnsi="Tw Cen MT"/>
          <w:sz w:val="28"/>
          <w:szCs w:val="28"/>
        </w:rPr>
        <w:t>4</w:t>
      </w:r>
      <w:r>
        <w:tab/>
      </w:r>
      <w:r w:rsidR="00983323" w:rsidRPr="6EF14D59">
        <w:rPr>
          <w:rFonts w:ascii="Tw Cen MT" w:hAnsi="Tw Cen MT"/>
        </w:rPr>
        <w:t>T</w:t>
      </w:r>
      <w:r w:rsidR="005A2661" w:rsidRPr="6EF14D59">
        <w:rPr>
          <w:rFonts w:ascii="Tw Cen MT" w:hAnsi="Tw Cen MT"/>
        </w:rPr>
        <w:t xml:space="preserve">RE </w:t>
      </w:r>
      <w:r w:rsidR="00983323" w:rsidRPr="6EF14D59">
        <w:rPr>
          <w:rFonts w:ascii="Tw Cen MT" w:hAnsi="Tw Cen MT"/>
        </w:rPr>
        <w:t>&amp; Preschool CGS</w:t>
      </w:r>
      <w:r w:rsidR="00490FC2" w:rsidRPr="6EF14D59">
        <w:rPr>
          <w:rFonts w:ascii="Tw Cen MT" w:hAnsi="Tw Cen MT"/>
        </w:rPr>
        <w:t xml:space="preserve"> </w:t>
      </w:r>
      <w:r w:rsidR="00490FC2" w:rsidRPr="6EF14D59">
        <w:rPr>
          <w:rFonts w:ascii="Tw Cen MT" w:hAnsi="Tw Cen MT"/>
          <w:color w:val="00B050"/>
        </w:rPr>
        <w:t>&amp; FF</w:t>
      </w:r>
    </w:p>
    <w:p w14:paraId="7B79C15F" w14:textId="5CD80AB9" w:rsidR="00BD2E95" w:rsidRPr="008267C1" w:rsidRDefault="00F0646D" w:rsidP="6EF14D59">
      <w:pPr>
        <w:rPr>
          <w:rFonts w:ascii="Tw Cen MT" w:hAnsi="Tw Cen MT"/>
        </w:rPr>
      </w:pPr>
      <w:r w:rsidRPr="6EF14D59">
        <w:rPr>
          <w:rFonts w:ascii="Tw Cen MT" w:hAnsi="Tw Cen MT"/>
          <w:sz w:val="28"/>
          <w:szCs w:val="28"/>
        </w:rPr>
        <w:t>2</w:t>
      </w:r>
      <w:r w:rsidR="00490FC2" w:rsidRPr="6EF14D59">
        <w:rPr>
          <w:rFonts w:ascii="Tw Cen MT" w:hAnsi="Tw Cen MT"/>
          <w:sz w:val="28"/>
          <w:szCs w:val="28"/>
        </w:rPr>
        <w:t>1</w:t>
      </w:r>
      <w:r>
        <w:tab/>
      </w:r>
      <w:r w:rsidR="00983323" w:rsidRPr="6EF14D59">
        <w:rPr>
          <w:rFonts w:ascii="Tw Cen MT" w:hAnsi="Tw Cen MT"/>
        </w:rPr>
        <w:t>T</w:t>
      </w:r>
      <w:r w:rsidR="005D0684" w:rsidRPr="6EF14D59">
        <w:rPr>
          <w:rFonts w:ascii="Tw Cen MT" w:hAnsi="Tw Cen MT"/>
        </w:rPr>
        <w:t>RE</w:t>
      </w:r>
      <w:r w:rsidR="00983323" w:rsidRPr="6EF14D59">
        <w:rPr>
          <w:rFonts w:ascii="Tw Cen MT" w:hAnsi="Tw Cen MT"/>
        </w:rPr>
        <w:t xml:space="preserve"> &amp; Preschool CGS</w:t>
      </w:r>
      <w:r w:rsidR="005D0684" w:rsidRPr="6EF14D59">
        <w:rPr>
          <w:rFonts w:ascii="Tw Cen MT" w:hAnsi="Tw Cen MT"/>
        </w:rPr>
        <w:t xml:space="preserve">  </w:t>
      </w:r>
    </w:p>
    <w:p w14:paraId="78DCF653" w14:textId="5D23968D" w:rsidR="00DD6274" w:rsidRDefault="003742C3" w:rsidP="6EF14D59">
      <w:pPr>
        <w:rPr>
          <w:rFonts w:ascii="Tw Cen MT" w:hAnsi="Tw Cen MT"/>
        </w:rPr>
      </w:pPr>
      <w:r w:rsidRPr="6EF14D59">
        <w:rPr>
          <w:rFonts w:ascii="Tw Cen MT" w:hAnsi="Tw Cen MT"/>
          <w:sz w:val="28"/>
          <w:szCs w:val="28"/>
        </w:rPr>
        <w:t>2</w:t>
      </w:r>
      <w:r w:rsidR="00490FC2" w:rsidRPr="6EF14D59">
        <w:rPr>
          <w:rFonts w:ascii="Tw Cen MT" w:hAnsi="Tw Cen MT"/>
          <w:sz w:val="28"/>
          <w:szCs w:val="28"/>
        </w:rPr>
        <w:t>8</w:t>
      </w:r>
      <w:r>
        <w:tab/>
      </w:r>
      <w:r w:rsidR="00983323" w:rsidRPr="6EF14D59">
        <w:rPr>
          <w:rFonts w:ascii="Tw Cen MT" w:hAnsi="Tw Cen MT"/>
        </w:rPr>
        <w:t>T</w:t>
      </w:r>
      <w:r w:rsidR="00DD6274" w:rsidRPr="6EF14D59">
        <w:rPr>
          <w:rFonts w:ascii="Tw Cen MT" w:hAnsi="Tw Cen MT"/>
        </w:rPr>
        <w:t>RE</w:t>
      </w:r>
      <w:r w:rsidR="005B0FAA" w:rsidRPr="6EF14D59">
        <w:rPr>
          <w:rFonts w:ascii="Tw Cen MT" w:hAnsi="Tw Cen MT"/>
        </w:rPr>
        <w:t xml:space="preserve"> </w:t>
      </w:r>
      <w:r w:rsidR="00983323" w:rsidRPr="6EF14D59">
        <w:rPr>
          <w:rFonts w:ascii="Tw Cen MT" w:hAnsi="Tw Cen MT"/>
        </w:rPr>
        <w:t>&amp; Preschool CGS</w:t>
      </w:r>
    </w:p>
    <w:p w14:paraId="33E3E302" w14:textId="77777777" w:rsidR="001210DB" w:rsidRPr="00474E47" w:rsidRDefault="001210DB" w:rsidP="00B21C88">
      <w:pPr>
        <w:rPr>
          <w:rFonts w:ascii="Tw Cen MT" w:hAnsi="Tw Cen MT"/>
          <w:b/>
          <w:sz w:val="22"/>
          <w:szCs w:val="22"/>
        </w:rPr>
      </w:pPr>
    </w:p>
    <w:p w14:paraId="3CEBF4AA" w14:textId="38AF307C" w:rsidR="008A3008" w:rsidRPr="008267C1" w:rsidRDefault="001B02FD" w:rsidP="00B21C88">
      <w:pPr>
        <w:rPr>
          <w:rFonts w:ascii="Tw Cen MT" w:hAnsi="Tw Cen MT"/>
          <w:b/>
          <w:sz w:val="36"/>
          <w:szCs w:val="36"/>
        </w:rPr>
      </w:pPr>
      <w:r w:rsidRPr="008267C1">
        <w:rPr>
          <w:rFonts w:ascii="Tw Cen MT" w:hAnsi="Tw Cen MT"/>
          <w:b/>
          <w:sz w:val="36"/>
          <w:szCs w:val="36"/>
        </w:rPr>
        <w:t>May</w:t>
      </w:r>
      <w:r w:rsidR="000D5C7F" w:rsidRPr="008267C1">
        <w:rPr>
          <w:rFonts w:ascii="Tw Cen MT" w:hAnsi="Tw Cen MT"/>
          <w:sz w:val="36"/>
          <w:szCs w:val="36"/>
        </w:rPr>
        <w:t xml:space="preserve"> </w:t>
      </w:r>
    </w:p>
    <w:p w14:paraId="6080DBB2" w14:textId="24BA16C0" w:rsidR="00CF31E9" w:rsidRPr="00C823DF" w:rsidRDefault="00F0646D" w:rsidP="6EF14D59">
      <w:r w:rsidRPr="6EF14D59">
        <w:rPr>
          <w:rFonts w:ascii="Tw Cen MT" w:hAnsi="Tw Cen MT"/>
          <w:sz w:val="28"/>
          <w:szCs w:val="28"/>
        </w:rPr>
        <w:t>0</w:t>
      </w:r>
      <w:r w:rsidR="007E2F75" w:rsidRPr="6EF14D59">
        <w:rPr>
          <w:rFonts w:ascii="Tw Cen MT" w:hAnsi="Tw Cen MT"/>
          <w:sz w:val="28"/>
          <w:szCs w:val="28"/>
        </w:rPr>
        <w:t>5</w:t>
      </w:r>
      <w:r>
        <w:tab/>
      </w:r>
      <w:r w:rsidR="00983323" w:rsidRPr="6EF14D59">
        <w:rPr>
          <w:rFonts w:ascii="Tw Cen MT" w:hAnsi="Tw Cen MT"/>
        </w:rPr>
        <w:t>T</w:t>
      </w:r>
      <w:r w:rsidR="005C5870" w:rsidRPr="6EF14D59">
        <w:rPr>
          <w:rFonts w:ascii="Tw Cen MT" w:hAnsi="Tw Cen MT"/>
        </w:rPr>
        <w:t>RE</w:t>
      </w:r>
      <w:r w:rsidR="00983323" w:rsidRPr="6EF14D59">
        <w:rPr>
          <w:rFonts w:ascii="Tw Cen MT" w:hAnsi="Tw Cen MT"/>
        </w:rPr>
        <w:t>, Preschool CGS</w:t>
      </w:r>
      <w:r w:rsidR="002502CF" w:rsidRPr="6EF14D59">
        <w:rPr>
          <w:rFonts w:ascii="Tw Cen MT" w:hAnsi="Tw Cen MT"/>
        </w:rPr>
        <w:t xml:space="preserve"> </w:t>
      </w:r>
      <w:r w:rsidR="002502CF" w:rsidRPr="6EF14D59">
        <w:rPr>
          <w:rFonts w:ascii="Tw Cen MT" w:hAnsi="Tw Cen MT"/>
          <w:color w:val="00B050"/>
        </w:rPr>
        <w:t xml:space="preserve">&amp; </w:t>
      </w:r>
      <w:r w:rsidR="007861EE" w:rsidRPr="6EF14D59">
        <w:rPr>
          <w:rFonts w:ascii="Tw Cen MT" w:hAnsi="Tw Cen MT"/>
          <w:color w:val="00B050"/>
        </w:rPr>
        <w:t>FF</w:t>
      </w:r>
    </w:p>
    <w:p w14:paraId="09E69DA9" w14:textId="3FF72DF6" w:rsidR="00CF31E9" w:rsidRPr="00C823DF" w:rsidRDefault="00F0646D" w:rsidP="00474E47">
      <w:pPr>
        <w:ind w:left="720" w:hanging="720"/>
        <w:rPr>
          <w:rFonts w:ascii="Tw Cen MT" w:hAnsi="Tw Cen MT"/>
          <w:b/>
          <w:bCs/>
          <w:sz w:val="22"/>
          <w:szCs w:val="22"/>
        </w:rPr>
      </w:pPr>
      <w:r w:rsidRPr="6EF14D59">
        <w:rPr>
          <w:rFonts w:ascii="Tw Cen MT" w:hAnsi="Tw Cen MT"/>
          <w:sz w:val="28"/>
          <w:szCs w:val="28"/>
        </w:rPr>
        <w:t>1</w:t>
      </w:r>
      <w:r w:rsidR="007E2F75" w:rsidRPr="6EF14D59">
        <w:rPr>
          <w:rFonts w:ascii="Tw Cen MT" w:hAnsi="Tw Cen MT"/>
          <w:sz w:val="28"/>
          <w:szCs w:val="28"/>
        </w:rPr>
        <w:t>2</w:t>
      </w:r>
      <w:r>
        <w:tab/>
      </w:r>
      <w:r w:rsidR="005C5870" w:rsidRPr="6EF14D59">
        <w:rPr>
          <w:rFonts w:ascii="Tw Cen MT" w:hAnsi="Tw Cen MT"/>
        </w:rPr>
        <w:t xml:space="preserve">RE </w:t>
      </w:r>
      <w:proofErr w:type="gramStart"/>
      <w:r w:rsidR="005C5870" w:rsidRPr="6EF14D59">
        <w:rPr>
          <w:rFonts w:ascii="Tw Cen MT" w:hAnsi="Tw Cen MT"/>
        </w:rPr>
        <w:t xml:space="preserve">Mass </w:t>
      </w:r>
      <w:r w:rsidR="00C823DF" w:rsidRPr="6EF14D59">
        <w:rPr>
          <w:rFonts w:ascii="Tw Cen MT" w:hAnsi="Tw Cen MT"/>
        </w:rPr>
        <w:t>@</w:t>
      </w:r>
      <w:proofErr w:type="gramEnd"/>
      <w:r w:rsidR="00C823DF" w:rsidRPr="6EF14D59">
        <w:rPr>
          <w:rFonts w:ascii="Tw Cen MT" w:hAnsi="Tw Cen MT"/>
        </w:rPr>
        <w:t xml:space="preserve"> </w:t>
      </w:r>
      <w:r w:rsidR="005C5870" w:rsidRPr="6EF14D59">
        <w:rPr>
          <w:rFonts w:ascii="Tw Cen MT" w:hAnsi="Tw Cen MT"/>
        </w:rPr>
        <w:t>5:30</w:t>
      </w:r>
      <w:r w:rsidR="7E4AD8BC" w:rsidRPr="6EF14D59">
        <w:rPr>
          <w:rFonts w:ascii="Tw Cen MT" w:hAnsi="Tw Cen MT"/>
        </w:rPr>
        <w:t xml:space="preserve"> </w:t>
      </w:r>
      <w:r w:rsidR="00C823DF" w:rsidRPr="6EF14D59">
        <w:rPr>
          <w:rFonts w:ascii="Tw Cen MT" w:hAnsi="Tw Cen MT"/>
          <w:b/>
          <w:bCs/>
        </w:rPr>
        <w:t>Year-end Celebration</w:t>
      </w:r>
      <w:r w:rsidR="005C5870" w:rsidRPr="6EF14D59">
        <w:rPr>
          <w:rFonts w:ascii="Tw Cen MT" w:hAnsi="Tw Cen MT"/>
          <w:b/>
          <w:bCs/>
        </w:rPr>
        <w:t xml:space="preserve"> to </w:t>
      </w:r>
      <w:r w:rsidR="00C823DF" w:rsidRPr="6EF14D59">
        <w:rPr>
          <w:rFonts w:ascii="Tw Cen MT" w:hAnsi="Tw Cen MT"/>
          <w:b/>
          <w:bCs/>
        </w:rPr>
        <w:t>F</w:t>
      </w:r>
      <w:r w:rsidR="005C5870" w:rsidRPr="6EF14D59">
        <w:rPr>
          <w:rFonts w:ascii="Tw Cen MT" w:hAnsi="Tw Cen MT"/>
          <w:b/>
          <w:bCs/>
        </w:rPr>
        <w:t>ollow</w:t>
      </w:r>
    </w:p>
    <w:sectPr w:rsidR="00CF31E9" w:rsidRPr="00C823DF" w:rsidSect="00B005FF">
      <w:type w:val="continuous"/>
      <w:pgSz w:w="12240" w:h="15840"/>
      <w:pgMar w:top="1440" w:right="1440" w:bottom="72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889A4" w14:textId="77777777" w:rsidR="009C3C9B" w:rsidRDefault="009C3C9B">
      <w:r>
        <w:separator/>
      </w:r>
    </w:p>
  </w:endnote>
  <w:endnote w:type="continuationSeparator" w:id="0">
    <w:p w14:paraId="14311826" w14:textId="77777777" w:rsidR="009C3C9B" w:rsidRDefault="009C3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altName w:val="Calibri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1641A" w14:textId="77777777" w:rsidR="00D612D1" w:rsidRDefault="00D612D1" w:rsidP="00AF716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D69E93F" w14:textId="77777777" w:rsidR="00D612D1" w:rsidRDefault="00D612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331F2" w14:textId="68D4F53A" w:rsidR="00B15D4D" w:rsidRPr="005C28F8" w:rsidRDefault="69899790" w:rsidP="69899790">
    <w:pPr>
      <w:ind w:left="720" w:hanging="360"/>
      <w:rPr>
        <w:rFonts w:ascii="Tw Cen MT" w:hAnsi="Tw Cen MT"/>
        <w:b/>
        <w:bCs/>
        <w:sz w:val="16"/>
        <w:szCs w:val="16"/>
      </w:rPr>
    </w:pPr>
    <w:r w:rsidRPr="69899790">
      <w:rPr>
        <w:rFonts w:ascii="Tw Cen MT" w:hAnsi="Tw Cen MT"/>
        <w:b/>
        <w:bCs/>
        <w:sz w:val="16"/>
        <w:szCs w:val="16"/>
      </w:rPr>
      <w:t xml:space="preserve">Please NOTE: </w:t>
    </w:r>
  </w:p>
  <w:p w14:paraId="41E26451" w14:textId="752DA600" w:rsidR="00160621" w:rsidRPr="005C28F8" w:rsidRDefault="69899790" w:rsidP="69899790">
    <w:pPr>
      <w:pStyle w:val="Footer"/>
      <w:numPr>
        <w:ilvl w:val="0"/>
        <w:numId w:val="5"/>
      </w:numPr>
      <w:rPr>
        <w:rFonts w:ascii="Tw Cen MT" w:hAnsi="Tw Cen MT"/>
        <w:sz w:val="16"/>
        <w:szCs w:val="16"/>
      </w:rPr>
    </w:pPr>
    <w:r w:rsidRPr="69899790">
      <w:rPr>
        <w:rFonts w:ascii="Tw Cen MT" w:hAnsi="Tw Cen MT"/>
        <w:sz w:val="16"/>
        <w:szCs w:val="16"/>
      </w:rPr>
      <w:t>TRE stands for traditional religious education (K-6</w:t>
    </w:r>
    <w:r w:rsidRPr="69899790">
      <w:rPr>
        <w:rFonts w:ascii="Tw Cen MT" w:hAnsi="Tw Cen MT"/>
        <w:sz w:val="16"/>
        <w:szCs w:val="16"/>
        <w:vertAlign w:val="superscript"/>
      </w:rPr>
      <w:t>th</w:t>
    </w:r>
    <w:r w:rsidRPr="69899790">
      <w:rPr>
        <w:rFonts w:ascii="Tw Cen MT" w:hAnsi="Tw Cen MT"/>
        <w:sz w:val="16"/>
        <w:szCs w:val="16"/>
      </w:rPr>
      <w:t xml:space="preserve"> grade)</w:t>
    </w:r>
  </w:p>
  <w:p w14:paraId="725BE56A" w14:textId="434AFF5F" w:rsidR="00F92E72" w:rsidRPr="005C28F8" w:rsidRDefault="69899790" w:rsidP="69899790">
    <w:pPr>
      <w:pStyle w:val="Footer"/>
      <w:numPr>
        <w:ilvl w:val="0"/>
        <w:numId w:val="5"/>
      </w:numPr>
      <w:rPr>
        <w:rFonts w:ascii="Tw Cen MT" w:hAnsi="Tw Cen MT"/>
        <w:sz w:val="16"/>
        <w:szCs w:val="16"/>
      </w:rPr>
    </w:pPr>
    <w:r w:rsidRPr="69899790">
      <w:rPr>
        <w:rFonts w:ascii="Tw Cen MT" w:hAnsi="Tw Cen MT"/>
        <w:sz w:val="16"/>
        <w:szCs w:val="16"/>
      </w:rPr>
      <w:t>FF stands for Family Faith Formation (K-8</w:t>
    </w:r>
    <w:r w:rsidRPr="69899790">
      <w:rPr>
        <w:rFonts w:ascii="Tw Cen MT" w:hAnsi="Tw Cen MT"/>
        <w:sz w:val="16"/>
        <w:szCs w:val="16"/>
        <w:vertAlign w:val="superscript"/>
      </w:rPr>
      <w:t>th</w:t>
    </w:r>
    <w:r w:rsidRPr="69899790">
      <w:rPr>
        <w:rFonts w:ascii="Tw Cen MT" w:hAnsi="Tw Cen MT"/>
        <w:sz w:val="16"/>
        <w:szCs w:val="16"/>
      </w:rPr>
      <w:t xml:space="preserve"> grade)</w:t>
    </w:r>
  </w:p>
  <w:p w14:paraId="596E9011" w14:textId="2695FFF3" w:rsidR="00160621" w:rsidRPr="005C28F8" w:rsidRDefault="69899790" w:rsidP="69899790">
    <w:pPr>
      <w:pStyle w:val="Footer"/>
      <w:numPr>
        <w:ilvl w:val="0"/>
        <w:numId w:val="5"/>
      </w:numPr>
      <w:rPr>
        <w:rFonts w:ascii="Tw Cen MT" w:hAnsi="Tw Cen MT"/>
        <w:sz w:val="16"/>
        <w:szCs w:val="16"/>
      </w:rPr>
    </w:pPr>
    <w:r w:rsidRPr="69899790">
      <w:rPr>
        <w:rFonts w:ascii="Tw Cen MT" w:hAnsi="Tw Cen MT"/>
        <w:sz w:val="16"/>
        <w:szCs w:val="16"/>
      </w:rPr>
      <w:t>Preschool CGS stands for Preschool Catechesis of the Good Shepherd (Kids age 3yrs – 5yrs)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C2631" w14:textId="77777777" w:rsidR="009C3C9B" w:rsidRDefault="009C3C9B">
      <w:r>
        <w:separator/>
      </w:r>
    </w:p>
  </w:footnote>
  <w:footnote w:type="continuationSeparator" w:id="0">
    <w:p w14:paraId="1D8C53F3" w14:textId="77777777" w:rsidR="009C3C9B" w:rsidRDefault="009C3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F9F9A" w14:textId="29E53A83" w:rsidR="00160621" w:rsidRDefault="0028384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ACCCC6C" wp14:editId="3459D595">
              <wp:simplePos x="0" y="0"/>
              <wp:positionH relativeFrom="column">
                <wp:posOffset>-368300</wp:posOffset>
              </wp:positionH>
              <wp:positionV relativeFrom="paragraph">
                <wp:posOffset>-15875</wp:posOffset>
              </wp:positionV>
              <wp:extent cx="1847850" cy="0"/>
              <wp:effectExtent l="19050" t="19050" r="0" b="19050"/>
              <wp:wrapNone/>
              <wp:docPr id="1262631909" name="Straight Connector 2">
                <a:extLst xmlns:a="http://schemas.openxmlformats.org/drawingml/2006/main">
                  <a:ext uri="{FF2B5EF4-FFF2-40B4-BE49-F238E27FC236}">
                    <a16:creationId xmlns:a16="http://schemas.microsoft.com/office/drawing/2014/main" id="{CCC8B74D-6CB3-4FA7-98D0-01602A0C14C1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1847850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>
          <w:pict>
            <v:line id="Straight Connector 2" style="position:absolute;flip:x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3pt" from="-29pt,-1.25pt" to="116.5pt,-1.25pt" w14:anchorId="6576404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39890B7" wp14:editId="7BE6AA34">
              <wp:simplePos x="0" y="0"/>
              <wp:positionH relativeFrom="column">
                <wp:posOffset>4451350</wp:posOffset>
              </wp:positionH>
              <wp:positionV relativeFrom="paragraph">
                <wp:posOffset>-15875</wp:posOffset>
              </wp:positionV>
              <wp:extent cx="1847850" cy="0"/>
              <wp:effectExtent l="19050" t="19050" r="0" b="19050"/>
              <wp:wrapNone/>
              <wp:docPr id="584537308" name="Straight Connector 2">
                <a:extLst xmlns:a="http://schemas.openxmlformats.org/drawingml/2006/main">
                  <a:ext uri="{FF2B5EF4-FFF2-40B4-BE49-F238E27FC236}">
                    <a16:creationId xmlns:a16="http://schemas.microsoft.com/office/drawing/2014/main" id="{A0B4BC30-8A1B-44FA-87B0-A569680D6001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184785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>
          <w:pict>
            <v:line id="Straight Connector 2" style="position:absolute;flip:x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indowText" strokeweight="3pt" from="350.5pt,-1.25pt" to="496pt,-1.25pt" w14:anchorId="36F8E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"/>
          </w:pict>
        </mc:Fallback>
      </mc:AlternateContent>
    </w:r>
    <w:r>
      <w:rPr>
        <w:noProof/>
        <w:bdr w:val="none" w:sz="0" w:space="0" w:color="auto" w:frame="1"/>
      </w:rPr>
      <w:drawing>
        <wp:anchor distT="0" distB="0" distL="114300" distR="114300" simplePos="0" relativeHeight="251658240" behindDoc="1" locked="0" layoutInCell="1" allowOverlap="1" wp14:anchorId="157B525E" wp14:editId="4CCF0BAB">
          <wp:simplePos x="0" y="0"/>
          <wp:positionH relativeFrom="column">
            <wp:posOffset>1625600</wp:posOffset>
          </wp:positionH>
          <wp:positionV relativeFrom="paragraph">
            <wp:posOffset>-215900</wp:posOffset>
          </wp:positionV>
          <wp:extent cx="2584450" cy="609600"/>
          <wp:effectExtent l="0" t="0" r="0" b="0"/>
          <wp:wrapTight wrapText="bothSides">
            <wp:wrapPolygon edited="0">
              <wp:start x="1433" y="675"/>
              <wp:lineTo x="637" y="3375"/>
              <wp:lineTo x="478" y="15525"/>
              <wp:lineTo x="7642" y="18900"/>
              <wp:lineTo x="12419" y="20250"/>
              <wp:lineTo x="20061" y="20250"/>
              <wp:lineTo x="20379" y="18900"/>
              <wp:lineTo x="20857" y="14850"/>
              <wp:lineTo x="21016" y="5400"/>
              <wp:lineTo x="19743" y="4725"/>
              <wp:lineTo x="2547" y="675"/>
              <wp:lineTo x="1433" y="675"/>
            </wp:wrapPolygon>
          </wp:wrapTight>
          <wp:docPr id="3" name="Picture 2" descr="A black and grey logo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DD84E119-FB0F-4A61-81FD-1A1190162D3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black and grey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44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5C4314"/>
    <w:multiLevelType w:val="hybridMultilevel"/>
    <w:tmpl w:val="68D65492"/>
    <w:lvl w:ilvl="0" w:tplc="B0D0B67C">
      <w:start w:val="1"/>
      <w:numFmt w:val="decimalZero"/>
      <w:lvlText w:val="%1"/>
      <w:lvlJc w:val="left"/>
      <w:pPr>
        <w:ind w:left="720" w:hanging="72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17250D0"/>
    <w:multiLevelType w:val="hybridMultilevel"/>
    <w:tmpl w:val="76980E88"/>
    <w:lvl w:ilvl="0" w:tplc="C25603A0">
      <w:start w:val="1"/>
      <w:numFmt w:val="decimalZero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867E9A"/>
    <w:multiLevelType w:val="hybridMultilevel"/>
    <w:tmpl w:val="C9B0F710"/>
    <w:lvl w:ilvl="0" w:tplc="05B2D332">
      <w:start w:val="4"/>
      <w:numFmt w:val="decimalZero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7EC6A07"/>
    <w:multiLevelType w:val="hybridMultilevel"/>
    <w:tmpl w:val="255450C8"/>
    <w:lvl w:ilvl="0" w:tplc="04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870900"/>
    <w:multiLevelType w:val="hybridMultilevel"/>
    <w:tmpl w:val="4984E002"/>
    <w:lvl w:ilvl="0" w:tplc="04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B61AEE"/>
    <w:multiLevelType w:val="hybridMultilevel"/>
    <w:tmpl w:val="152C9154"/>
    <w:lvl w:ilvl="0" w:tplc="8162EEA0">
      <w:start w:val="2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9321851">
    <w:abstractNumId w:val="3"/>
  </w:num>
  <w:num w:numId="2" w16cid:durableId="1473671945">
    <w:abstractNumId w:val="5"/>
  </w:num>
  <w:num w:numId="3" w16cid:durableId="1703360199">
    <w:abstractNumId w:val="0"/>
  </w:num>
  <w:num w:numId="4" w16cid:durableId="1721130949">
    <w:abstractNumId w:val="2"/>
  </w:num>
  <w:num w:numId="5" w16cid:durableId="267468176">
    <w:abstractNumId w:val="4"/>
  </w:num>
  <w:num w:numId="6" w16cid:durableId="722949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051"/>
    <w:rsid w:val="000023E7"/>
    <w:rsid w:val="00005153"/>
    <w:rsid w:val="00012E06"/>
    <w:rsid w:val="0001497A"/>
    <w:rsid w:val="00017D8D"/>
    <w:rsid w:val="00025E60"/>
    <w:rsid w:val="000309E1"/>
    <w:rsid w:val="00032411"/>
    <w:rsid w:val="00036B55"/>
    <w:rsid w:val="00037A67"/>
    <w:rsid w:val="00043D11"/>
    <w:rsid w:val="00045B71"/>
    <w:rsid w:val="00057152"/>
    <w:rsid w:val="0006434E"/>
    <w:rsid w:val="00070042"/>
    <w:rsid w:val="00070167"/>
    <w:rsid w:val="000726A4"/>
    <w:rsid w:val="00072C1B"/>
    <w:rsid w:val="000732C0"/>
    <w:rsid w:val="0007646D"/>
    <w:rsid w:val="00082149"/>
    <w:rsid w:val="000853FC"/>
    <w:rsid w:val="00090A67"/>
    <w:rsid w:val="00093F05"/>
    <w:rsid w:val="00096204"/>
    <w:rsid w:val="000A18F6"/>
    <w:rsid w:val="000A4F41"/>
    <w:rsid w:val="000A6D4A"/>
    <w:rsid w:val="000B0CF7"/>
    <w:rsid w:val="000B1C24"/>
    <w:rsid w:val="000B1CD7"/>
    <w:rsid w:val="000B3815"/>
    <w:rsid w:val="000C1B68"/>
    <w:rsid w:val="000C29E0"/>
    <w:rsid w:val="000C5375"/>
    <w:rsid w:val="000D1F28"/>
    <w:rsid w:val="000D5C7F"/>
    <w:rsid w:val="000E26D3"/>
    <w:rsid w:val="000E46A9"/>
    <w:rsid w:val="000F0CFD"/>
    <w:rsid w:val="000F1A97"/>
    <w:rsid w:val="000F2243"/>
    <w:rsid w:val="00101971"/>
    <w:rsid w:val="00107291"/>
    <w:rsid w:val="001210DB"/>
    <w:rsid w:val="0012442E"/>
    <w:rsid w:val="00130A94"/>
    <w:rsid w:val="00140F03"/>
    <w:rsid w:val="001425E9"/>
    <w:rsid w:val="00145010"/>
    <w:rsid w:val="00154412"/>
    <w:rsid w:val="00160621"/>
    <w:rsid w:val="00162279"/>
    <w:rsid w:val="00165780"/>
    <w:rsid w:val="00173335"/>
    <w:rsid w:val="00182573"/>
    <w:rsid w:val="0018291C"/>
    <w:rsid w:val="00186530"/>
    <w:rsid w:val="00187177"/>
    <w:rsid w:val="001A049A"/>
    <w:rsid w:val="001A0C41"/>
    <w:rsid w:val="001A26E6"/>
    <w:rsid w:val="001A32E6"/>
    <w:rsid w:val="001A6731"/>
    <w:rsid w:val="001B02FD"/>
    <w:rsid w:val="001B3892"/>
    <w:rsid w:val="001B7C3A"/>
    <w:rsid w:val="001C2C80"/>
    <w:rsid w:val="001C300A"/>
    <w:rsid w:val="001D3CD4"/>
    <w:rsid w:val="001E2328"/>
    <w:rsid w:val="001E2651"/>
    <w:rsid w:val="001E3E80"/>
    <w:rsid w:val="0020346C"/>
    <w:rsid w:val="0020756B"/>
    <w:rsid w:val="00211072"/>
    <w:rsid w:val="002135A4"/>
    <w:rsid w:val="002142C8"/>
    <w:rsid w:val="00222FBE"/>
    <w:rsid w:val="0022442E"/>
    <w:rsid w:val="002325D4"/>
    <w:rsid w:val="00235BF1"/>
    <w:rsid w:val="002424C8"/>
    <w:rsid w:val="00242DF3"/>
    <w:rsid w:val="00245F6A"/>
    <w:rsid w:val="00247D79"/>
    <w:rsid w:val="002501B6"/>
    <w:rsid w:val="002502CF"/>
    <w:rsid w:val="00265956"/>
    <w:rsid w:val="00266ACA"/>
    <w:rsid w:val="0026773E"/>
    <w:rsid w:val="00267FD9"/>
    <w:rsid w:val="0027240C"/>
    <w:rsid w:val="0028380E"/>
    <w:rsid w:val="0028384D"/>
    <w:rsid w:val="00287D73"/>
    <w:rsid w:val="00291252"/>
    <w:rsid w:val="00293C09"/>
    <w:rsid w:val="002A0FB9"/>
    <w:rsid w:val="002A41FB"/>
    <w:rsid w:val="002A79AA"/>
    <w:rsid w:val="002B4FBE"/>
    <w:rsid w:val="002C02AD"/>
    <w:rsid w:val="002C049E"/>
    <w:rsid w:val="002C47B0"/>
    <w:rsid w:val="002C54AD"/>
    <w:rsid w:val="002D25AA"/>
    <w:rsid w:val="002E1D66"/>
    <w:rsid w:val="002F54AA"/>
    <w:rsid w:val="002F738F"/>
    <w:rsid w:val="003014E3"/>
    <w:rsid w:val="00306017"/>
    <w:rsid w:val="00310881"/>
    <w:rsid w:val="00316C4E"/>
    <w:rsid w:val="00320EF7"/>
    <w:rsid w:val="00323A45"/>
    <w:rsid w:val="00345D97"/>
    <w:rsid w:val="0034697F"/>
    <w:rsid w:val="0035199C"/>
    <w:rsid w:val="0035281A"/>
    <w:rsid w:val="003630F9"/>
    <w:rsid w:val="00371D9B"/>
    <w:rsid w:val="003742C3"/>
    <w:rsid w:val="0039267D"/>
    <w:rsid w:val="00392891"/>
    <w:rsid w:val="003944A5"/>
    <w:rsid w:val="00397DD1"/>
    <w:rsid w:val="003A33FD"/>
    <w:rsid w:val="003A791B"/>
    <w:rsid w:val="003B27C5"/>
    <w:rsid w:val="003B7A44"/>
    <w:rsid w:val="003C4C9A"/>
    <w:rsid w:val="003C6D8D"/>
    <w:rsid w:val="003D099C"/>
    <w:rsid w:val="003D154A"/>
    <w:rsid w:val="003D5F92"/>
    <w:rsid w:val="003E43DD"/>
    <w:rsid w:val="003F0063"/>
    <w:rsid w:val="003F1586"/>
    <w:rsid w:val="003F3EB6"/>
    <w:rsid w:val="003F55C2"/>
    <w:rsid w:val="00401880"/>
    <w:rsid w:val="0040308C"/>
    <w:rsid w:val="00406FD3"/>
    <w:rsid w:val="00410CA7"/>
    <w:rsid w:val="00412FFC"/>
    <w:rsid w:val="00413498"/>
    <w:rsid w:val="0041373E"/>
    <w:rsid w:val="004277A6"/>
    <w:rsid w:val="00432DB4"/>
    <w:rsid w:val="00436447"/>
    <w:rsid w:val="0043670E"/>
    <w:rsid w:val="00437AD1"/>
    <w:rsid w:val="00440C86"/>
    <w:rsid w:val="00442546"/>
    <w:rsid w:val="00443B82"/>
    <w:rsid w:val="00456F42"/>
    <w:rsid w:val="00463298"/>
    <w:rsid w:val="0046793A"/>
    <w:rsid w:val="004679A5"/>
    <w:rsid w:val="00473634"/>
    <w:rsid w:val="0047446F"/>
    <w:rsid w:val="00474DAB"/>
    <w:rsid w:val="00474E47"/>
    <w:rsid w:val="00476405"/>
    <w:rsid w:val="00484C2A"/>
    <w:rsid w:val="00490084"/>
    <w:rsid w:val="00490FC2"/>
    <w:rsid w:val="00493389"/>
    <w:rsid w:val="004972D5"/>
    <w:rsid w:val="004A137A"/>
    <w:rsid w:val="004A225D"/>
    <w:rsid w:val="004A4C52"/>
    <w:rsid w:val="004A74FD"/>
    <w:rsid w:val="004B0BD8"/>
    <w:rsid w:val="004B1097"/>
    <w:rsid w:val="004B26DD"/>
    <w:rsid w:val="004C4CA7"/>
    <w:rsid w:val="004C6081"/>
    <w:rsid w:val="004D6F43"/>
    <w:rsid w:val="004E0572"/>
    <w:rsid w:val="004E1E4A"/>
    <w:rsid w:val="004E1FD1"/>
    <w:rsid w:val="004F0C72"/>
    <w:rsid w:val="004F135E"/>
    <w:rsid w:val="004F3E4E"/>
    <w:rsid w:val="005045E0"/>
    <w:rsid w:val="005123A5"/>
    <w:rsid w:val="0052188B"/>
    <w:rsid w:val="005243B7"/>
    <w:rsid w:val="005307A7"/>
    <w:rsid w:val="0053155E"/>
    <w:rsid w:val="00531B83"/>
    <w:rsid w:val="00532A91"/>
    <w:rsid w:val="0053398C"/>
    <w:rsid w:val="00537ADD"/>
    <w:rsid w:val="0054174F"/>
    <w:rsid w:val="00546AC1"/>
    <w:rsid w:val="00572C16"/>
    <w:rsid w:val="00577A6A"/>
    <w:rsid w:val="005802A1"/>
    <w:rsid w:val="00581261"/>
    <w:rsid w:val="00583A69"/>
    <w:rsid w:val="005A1D86"/>
    <w:rsid w:val="005A2661"/>
    <w:rsid w:val="005A61A8"/>
    <w:rsid w:val="005B0FAA"/>
    <w:rsid w:val="005B1E1C"/>
    <w:rsid w:val="005B44E8"/>
    <w:rsid w:val="005B7621"/>
    <w:rsid w:val="005C28F8"/>
    <w:rsid w:val="005C5349"/>
    <w:rsid w:val="005C5870"/>
    <w:rsid w:val="005D0684"/>
    <w:rsid w:val="005E378D"/>
    <w:rsid w:val="006008F7"/>
    <w:rsid w:val="00600F3C"/>
    <w:rsid w:val="006047F2"/>
    <w:rsid w:val="00610B09"/>
    <w:rsid w:val="00617557"/>
    <w:rsid w:val="00620AA5"/>
    <w:rsid w:val="006211DA"/>
    <w:rsid w:val="00622CB3"/>
    <w:rsid w:val="006318C8"/>
    <w:rsid w:val="006374F4"/>
    <w:rsid w:val="006427E1"/>
    <w:rsid w:val="00643ED3"/>
    <w:rsid w:val="00644520"/>
    <w:rsid w:val="00651D50"/>
    <w:rsid w:val="006544DF"/>
    <w:rsid w:val="0065786D"/>
    <w:rsid w:val="006647E2"/>
    <w:rsid w:val="00666A6A"/>
    <w:rsid w:val="00667B3B"/>
    <w:rsid w:val="0067081E"/>
    <w:rsid w:val="00672DC8"/>
    <w:rsid w:val="00674C97"/>
    <w:rsid w:val="00675E84"/>
    <w:rsid w:val="006779C8"/>
    <w:rsid w:val="00684D98"/>
    <w:rsid w:val="006924EA"/>
    <w:rsid w:val="00692A10"/>
    <w:rsid w:val="00693C4C"/>
    <w:rsid w:val="006953BE"/>
    <w:rsid w:val="006A431E"/>
    <w:rsid w:val="006A6343"/>
    <w:rsid w:val="006B4D9C"/>
    <w:rsid w:val="006B6D21"/>
    <w:rsid w:val="006C0FE0"/>
    <w:rsid w:val="006C3BBD"/>
    <w:rsid w:val="006C585C"/>
    <w:rsid w:val="006D2894"/>
    <w:rsid w:val="006E1499"/>
    <w:rsid w:val="006E23B3"/>
    <w:rsid w:val="006E4958"/>
    <w:rsid w:val="006E5831"/>
    <w:rsid w:val="006F0432"/>
    <w:rsid w:val="006F05E3"/>
    <w:rsid w:val="006F1A25"/>
    <w:rsid w:val="006F2349"/>
    <w:rsid w:val="006F52F3"/>
    <w:rsid w:val="0070756A"/>
    <w:rsid w:val="00707DCA"/>
    <w:rsid w:val="00714AA6"/>
    <w:rsid w:val="00717F09"/>
    <w:rsid w:val="00724923"/>
    <w:rsid w:val="00726F38"/>
    <w:rsid w:val="007277A7"/>
    <w:rsid w:val="0073347A"/>
    <w:rsid w:val="00735617"/>
    <w:rsid w:val="00740041"/>
    <w:rsid w:val="00741D6C"/>
    <w:rsid w:val="007447D4"/>
    <w:rsid w:val="007541B2"/>
    <w:rsid w:val="00756B2F"/>
    <w:rsid w:val="0076636D"/>
    <w:rsid w:val="0077252D"/>
    <w:rsid w:val="00772BE4"/>
    <w:rsid w:val="00776C93"/>
    <w:rsid w:val="00780CAE"/>
    <w:rsid w:val="007813F8"/>
    <w:rsid w:val="00784110"/>
    <w:rsid w:val="007861EE"/>
    <w:rsid w:val="00786B84"/>
    <w:rsid w:val="007B73CF"/>
    <w:rsid w:val="007C1AA1"/>
    <w:rsid w:val="007C50F4"/>
    <w:rsid w:val="007D03FF"/>
    <w:rsid w:val="007D1E41"/>
    <w:rsid w:val="007D733C"/>
    <w:rsid w:val="007E1519"/>
    <w:rsid w:val="007E2F75"/>
    <w:rsid w:val="007E5136"/>
    <w:rsid w:val="007F5289"/>
    <w:rsid w:val="00810FCC"/>
    <w:rsid w:val="00814094"/>
    <w:rsid w:val="0081734C"/>
    <w:rsid w:val="00824C4B"/>
    <w:rsid w:val="008267C1"/>
    <w:rsid w:val="00826AA3"/>
    <w:rsid w:val="0082748A"/>
    <w:rsid w:val="00827C91"/>
    <w:rsid w:val="00834A26"/>
    <w:rsid w:val="00835D70"/>
    <w:rsid w:val="00836635"/>
    <w:rsid w:val="00843411"/>
    <w:rsid w:val="00843A79"/>
    <w:rsid w:val="00852B45"/>
    <w:rsid w:val="00860AE5"/>
    <w:rsid w:val="0086343E"/>
    <w:rsid w:val="00867362"/>
    <w:rsid w:val="00867835"/>
    <w:rsid w:val="00870E2A"/>
    <w:rsid w:val="00875C90"/>
    <w:rsid w:val="00881E58"/>
    <w:rsid w:val="00885660"/>
    <w:rsid w:val="00893A07"/>
    <w:rsid w:val="0089423B"/>
    <w:rsid w:val="008957C9"/>
    <w:rsid w:val="00896764"/>
    <w:rsid w:val="00897AA4"/>
    <w:rsid w:val="008A2F5A"/>
    <w:rsid w:val="008A3008"/>
    <w:rsid w:val="008A369C"/>
    <w:rsid w:val="008A4C86"/>
    <w:rsid w:val="008C0740"/>
    <w:rsid w:val="008C0AE6"/>
    <w:rsid w:val="008C0C7E"/>
    <w:rsid w:val="008C2DFA"/>
    <w:rsid w:val="008C4129"/>
    <w:rsid w:val="008D0682"/>
    <w:rsid w:val="008D406C"/>
    <w:rsid w:val="008E072E"/>
    <w:rsid w:val="008F4014"/>
    <w:rsid w:val="008F551F"/>
    <w:rsid w:val="00900650"/>
    <w:rsid w:val="00905138"/>
    <w:rsid w:val="00910877"/>
    <w:rsid w:val="009131D0"/>
    <w:rsid w:val="0092028B"/>
    <w:rsid w:val="00922FA6"/>
    <w:rsid w:val="009262D7"/>
    <w:rsid w:val="00934EE1"/>
    <w:rsid w:val="00934F96"/>
    <w:rsid w:val="009437AC"/>
    <w:rsid w:val="0094576F"/>
    <w:rsid w:val="00950C04"/>
    <w:rsid w:val="009628F5"/>
    <w:rsid w:val="00966D71"/>
    <w:rsid w:val="00981398"/>
    <w:rsid w:val="00983323"/>
    <w:rsid w:val="00985B0F"/>
    <w:rsid w:val="009904C9"/>
    <w:rsid w:val="00992D79"/>
    <w:rsid w:val="009A09A1"/>
    <w:rsid w:val="009A3660"/>
    <w:rsid w:val="009A3F46"/>
    <w:rsid w:val="009A5464"/>
    <w:rsid w:val="009A7AB7"/>
    <w:rsid w:val="009B2DEC"/>
    <w:rsid w:val="009B387D"/>
    <w:rsid w:val="009C2F05"/>
    <w:rsid w:val="009C3AEF"/>
    <w:rsid w:val="009C3C9B"/>
    <w:rsid w:val="009C3D40"/>
    <w:rsid w:val="009C3FC2"/>
    <w:rsid w:val="009C6ADD"/>
    <w:rsid w:val="009C6EE8"/>
    <w:rsid w:val="009D1D6B"/>
    <w:rsid w:val="009D2103"/>
    <w:rsid w:val="009E35F1"/>
    <w:rsid w:val="009F244B"/>
    <w:rsid w:val="009F28E5"/>
    <w:rsid w:val="009F686A"/>
    <w:rsid w:val="00A01B42"/>
    <w:rsid w:val="00A104CC"/>
    <w:rsid w:val="00A136D8"/>
    <w:rsid w:val="00A15EF7"/>
    <w:rsid w:val="00A1785B"/>
    <w:rsid w:val="00A21CC2"/>
    <w:rsid w:val="00A26329"/>
    <w:rsid w:val="00A33245"/>
    <w:rsid w:val="00A34CA2"/>
    <w:rsid w:val="00A40C48"/>
    <w:rsid w:val="00A42BCA"/>
    <w:rsid w:val="00A51C83"/>
    <w:rsid w:val="00A54046"/>
    <w:rsid w:val="00A544CF"/>
    <w:rsid w:val="00A64438"/>
    <w:rsid w:val="00A67E6E"/>
    <w:rsid w:val="00A70517"/>
    <w:rsid w:val="00A73051"/>
    <w:rsid w:val="00A734DF"/>
    <w:rsid w:val="00A74AB1"/>
    <w:rsid w:val="00A75A8C"/>
    <w:rsid w:val="00A80FF4"/>
    <w:rsid w:val="00A840AF"/>
    <w:rsid w:val="00A8503B"/>
    <w:rsid w:val="00A90301"/>
    <w:rsid w:val="00A9237B"/>
    <w:rsid w:val="00A96D5C"/>
    <w:rsid w:val="00AA23EF"/>
    <w:rsid w:val="00AA51A7"/>
    <w:rsid w:val="00AA59C2"/>
    <w:rsid w:val="00AB1491"/>
    <w:rsid w:val="00AC0B8B"/>
    <w:rsid w:val="00AC6C41"/>
    <w:rsid w:val="00AD1D8A"/>
    <w:rsid w:val="00AE3B68"/>
    <w:rsid w:val="00AE6A69"/>
    <w:rsid w:val="00AF02CB"/>
    <w:rsid w:val="00AF1B59"/>
    <w:rsid w:val="00AF716D"/>
    <w:rsid w:val="00AF7C21"/>
    <w:rsid w:val="00B005FF"/>
    <w:rsid w:val="00B11B12"/>
    <w:rsid w:val="00B127EA"/>
    <w:rsid w:val="00B15D4D"/>
    <w:rsid w:val="00B15FEC"/>
    <w:rsid w:val="00B1769A"/>
    <w:rsid w:val="00B2044E"/>
    <w:rsid w:val="00B21C88"/>
    <w:rsid w:val="00B451A8"/>
    <w:rsid w:val="00B455D9"/>
    <w:rsid w:val="00B46242"/>
    <w:rsid w:val="00B462BD"/>
    <w:rsid w:val="00B474AD"/>
    <w:rsid w:val="00B63D98"/>
    <w:rsid w:val="00B819BF"/>
    <w:rsid w:val="00B91ADE"/>
    <w:rsid w:val="00B963E5"/>
    <w:rsid w:val="00B974EB"/>
    <w:rsid w:val="00BA02C7"/>
    <w:rsid w:val="00BA10B5"/>
    <w:rsid w:val="00BA1457"/>
    <w:rsid w:val="00BA33B3"/>
    <w:rsid w:val="00BB2166"/>
    <w:rsid w:val="00BB2220"/>
    <w:rsid w:val="00BB31CA"/>
    <w:rsid w:val="00BB57EA"/>
    <w:rsid w:val="00BC4741"/>
    <w:rsid w:val="00BC53DE"/>
    <w:rsid w:val="00BD2E95"/>
    <w:rsid w:val="00BD3BDC"/>
    <w:rsid w:val="00BD6FDD"/>
    <w:rsid w:val="00BD724B"/>
    <w:rsid w:val="00BE3E77"/>
    <w:rsid w:val="00BF12A6"/>
    <w:rsid w:val="00BF2330"/>
    <w:rsid w:val="00C029D2"/>
    <w:rsid w:val="00C1002F"/>
    <w:rsid w:val="00C11566"/>
    <w:rsid w:val="00C11AEF"/>
    <w:rsid w:val="00C12020"/>
    <w:rsid w:val="00C1607A"/>
    <w:rsid w:val="00C178D6"/>
    <w:rsid w:val="00C20500"/>
    <w:rsid w:val="00C23086"/>
    <w:rsid w:val="00C2563D"/>
    <w:rsid w:val="00C25F2B"/>
    <w:rsid w:val="00C31D90"/>
    <w:rsid w:val="00C53716"/>
    <w:rsid w:val="00C55724"/>
    <w:rsid w:val="00C56877"/>
    <w:rsid w:val="00C60463"/>
    <w:rsid w:val="00C6351E"/>
    <w:rsid w:val="00C64241"/>
    <w:rsid w:val="00C73AE3"/>
    <w:rsid w:val="00C73CC1"/>
    <w:rsid w:val="00C823DF"/>
    <w:rsid w:val="00C84508"/>
    <w:rsid w:val="00C90CF3"/>
    <w:rsid w:val="00C91F02"/>
    <w:rsid w:val="00C95D3E"/>
    <w:rsid w:val="00CA1993"/>
    <w:rsid w:val="00CB1C2F"/>
    <w:rsid w:val="00CB1E31"/>
    <w:rsid w:val="00CB4814"/>
    <w:rsid w:val="00CB6AC8"/>
    <w:rsid w:val="00CC2F8C"/>
    <w:rsid w:val="00CC3EED"/>
    <w:rsid w:val="00CC48A0"/>
    <w:rsid w:val="00CD20F6"/>
    <w:rsid w:val="00CE13D6"/>
    <w:rsid w:val="00CE3A05"/>
    <w:rsid w:val="00CF31E9"/>
    <w:rsid w:val="00D15CC0"/>
    <w:rsid w:val="00D15D39"/>
    <w:rsid w:val="00D316AD"/>
    <w:rsid w:val="00D36827"/>
    <w:rsid w:val="00D370AD"/>
    <w:rsid w:val="00D45618"/>
    <w:rsid w:val="00D46A98"/>
    <w:rsid w:val="00D52F3B"/>
    <w:rsid w:val="00D5659D"/>
    <w:rsid w:val="00D5745B"/>
    <w:rsid w:val="00D6009E"/>
    <w:rsid w:val="00D612D1"/>
    <w:rsid w:val="00D61727"/>
    <w:rsid w:val="00D6732F"/>
    <w:rsid w:val="00D674E9"/>
    <w:rsid w:val="00D7313D"/>
    <w:rsid w:val="00D73ACE"/>
    <w:rsid w:val="00D76846"/>
    <w:rsid w:val="00D90BFA"/>
    <w:rsid w:val="00D93B20"/>
    <w:rsid w:val="00D96DB2"/>
    <w:rsid w:val="00D97BDC"/>
    <w:rsid w:val="00DA12C3"/>
    <w:rsid w:val="00DA374B"/>
    <w:rsid w:val="00DA632B"/>
    <w:rsid w:val="00DA64E3"/>
    <w:rsid w:val="00DB1F8A"/>
    <w:rsid w:val="00DB3357"/>
    <w:rsid w:val="00DB35E3"/>
    <w:rsid w:val="00DB4C43"/>
    <w:rsid w:val="00DC0C9F"/>
    <w:rsid w:val="00DC155A"/>
    <w:rsid w:val="00DC2F83"/>
    <w:rsid w:val="00DC6684"/>
    <w:rsid w:val="00DC69B6"/>
    <w:rsid w:val="00DD0210"/>
    <w:rsid w:val="00DD1737"/>
    <w:rsid w:val="00DD40B7"/>
    <w:rsid w:val="00DD581F"/>
    <w:rsid w:val="00DD6274"/>
    <w:rsid w:val="00DE15F0"/>
    <w:rsid w:val="00DE56B3"/>
    <w:rsid w:val="00DE625B"/>
    <w:rsid w:val="00DE74D5"/>
    <w:rsid w:val="00DF2DB2"/>
    <w:rsid w:val="00DF4C67"/>
    <w:rsid w:val="00E0419C"/>
    <w:rsid w:val="00E049E9"/>
    <w:rsid w:val="00E055EC"/>
    <w:rsid w:val="00E0574B"/>
    <w:rsid w:val="00E1336F"/>
    <w:rsid w:val="00E13F73"/>
    <w:rsid w:val="00E143E6"/>
    <w:rsid w:val="00E158F8"/>
    <w:rsid w:val="00E21327"/>
    <w:rsid w:val="00E2345F"/>
    <w:rsid w:val="00E31DC7"/>
    <w:rsid w:val="00E3345D"/>
    <w:rsid w:val="00E35A8F"/>
    <w:rsid w:val="00E452FD"/>
    <w:rsid w:val="00E46AE9"/>
    <w:rsid w:val="00E475D3"/>
    <w:rsid w:val="00E478BE"/>
    <w:rsid w:val="00E47D3F"/>
    <w:rsid w:val="00E61637"/>
    <w:rsid w:val="00E639ED"/>
    <w:rsid w:val="00E659CB"/>
    <w:rsid w:val="00E66261"/>
    <w:rsid w:val="00E669AB"/>
    <w:rsid w:val="00E82F21"/>
    <w:rsid w:val="00E903AF"/>
    <w:rsid w:val="00E91418"/>
    <w:rsid w:val="00E917AC"/>
    <w:rsid w:val="00EA1AD6"/>
    <w:rsid w:val="00EA29C2"/>
    <w:rsid w:val="00EA6B32"/>
    <w:rsid w:val="00EB0F9A"/>
    <w:rsid w:val="00EB5AC1"/>
    <w:rsid w:val="00EB5CAA"/>
    <w:rsid w:val="00EB5D42"/>
    <w:rsid w:val="00EC23AC"/>
    <w:rsid w:val="00EC3FFF"/>
    <w:rsid w:val="00ED56F6"/>
    <w:rsid w:val="00ED6F3C"/>
    <w:rsid w:val="00EE2436"/>
    <w:rsid w:val="00EE66FF"/>
    <w:rsid w:val="00EF34E5"/>
    <w:rsid w:val="00EF585E"/>
    <w:rsid w:val="00EF72F3"/>
    <w:rsid w:val="00F01E1A"/>
    <w:rsid w:val="00F034BE"/>
    <w:rsid w:val="00F04635"/>
    <w:rsid w:val="00F0646D"/>
    <w:rsid w:val="00F22509"/>
    <w:rsid w:val="00F26BD1"/>
    <w:rsid w:val="00F275C1"/>
    <w:rsid w:val="00F31B57"/>
    <w:rsid w:val="00F36C5D"/>
    <w:rsid w:val="00F41153"/>
    <w:rsid w:val="00F41E83"/>
    <w:rsid w:val="00F44605"/>
    <w:rsid w:val="00F452CA"/>
    <w:rsid w:val="00F467E1"/>
    <w:rsid w:val="00F46B3B"/>
    <w:rsid w:val="00F6201A"/>
    <w:rsid w:val="00F67107"/>
    <w:rsid w:val="00F72819"/>
    <w:rsid w:val="00F775A4"/>
    <w:rsid w:val="00F77FE1"/>
    <w:rsid w:val="00F80666"/>
    <w:rsid w:val="00F81580"/>
    <w:rsid w:val="00F827A5"/>
    <w:rsid w:val="00F83F21"/>
    <w:rsid w:val="00F87E55"/>
    <w:rsid w:val="00F92E72"/>
    <w:rsid w:val="00F93AAD"/>
    <w:rsid w:val="00F9539E"/>
    <w:rsid w:val="00F965A3"/>
    <w:rsid w:val="00F9727D"/>
    <w:rsid w:val="00FA3D1B"/>
    <w:rsid w:val="00FB16EC"/>
    <w:rsid w:val="00FB486F"/>
    <w:rsid w:val="00FB496B"/>
    <w:rsid w:val="00FB7835"/>
    <w:rsid w:val="00FC06D3"/>
    <w:rsid w:val="00FC2CD2"/>
    <w:rsid w:val="00FC33BD"/>
    <w:rsid w:val="00FC46BF"/>
    <w:rsid w:val="00FD4932"/>
    <w:rsid w:val="00FD5F32"/>
    <w:rsid w:val="00FE5608"/>
    <w:rsid w:val="00FE6B0C"/>
    <w:rsid w:val="00FF17AD"/>
    <w:rsid w:val="011C47D1"/>
    <w:rsid w:val="04D4F0F3"/>
    <w:rsid w:val="054ED12E"/>
    <w:rsid w:val="06FB1485"/>
    <w:rsid w:val="0ACABD14"/>
    <w:rsid w:val="0DCC2FB0"/>
    <w:rsid w:val="0E66CEC3"/>
    <w:rsid w:val="0EC92E0A"/>
    <w:rsid w:val="12B2653F"/>
    <w:rsid w:val="131B94CA"/>
    <w:rsid w:val="146AABCF"/>
    <w:rsid w:val="179BCC39"/>
    <w:rsid w:val="19565CE5"/>
    <w:rsid w:val="1B17C537"/>
    <w:rsid w:val="1B427657"/>
    <w:rsid w:val="21E05605"/>
    <w:rsid w:val="220688AD"/>
    <w:rsid w:val="221480C1"/>
    <w:rsid w:val="25BA7DBB"/>
    <w:rsid w:val="263A1C60"/>
    <w:rsid w:val="264785AA"/>
    <w:rsid w:val="26CA4E9C"/>
    <w:rsid w:val="2AD92307"/>
    <w:rsid w:val="2BFBC279"/>
    <w:rsid w:val="2D10681C"/>
    <w:rsid w:val="316EA8D5"/>
    <w:rsid w:val="3373B4FF"/>
    <w:rsid w:val="35DB8038"/>
    <w:rsid w:val="375B3372"/>
    <w:rsid w:val="3B0CB181"/>
    <w:rsid w:val="3CE912F7"/>
    <w:rsid w:val="3CF30ED8"/>
    <w:rsid w:val="3E609356"/>
    <w:rsid w:val="3FB457B4"/>
    <w:rsid w:val="42494C3B"/>
    <w:rsid w:val="4327322B"/>
    <w:rsid w:val="4647F13A"/>
    <w:rsid w:val="493DD80C"/>
    <w:rsid w:val="4BEB85D6"/>
    <w:rsid w:val="4F2BF04D"/>
    <w:rsid w:val="51C41AEB"/>
    <w:rsid w:val="54227E2D"/>
    <w:rsid w:val="5667D847"/>
    <w:rsid w:val="593EF9F9"/>
    <w:rsid w:val="6028A45B"/>
    <w:rsid w:val="61B0EED8"/>
    <w:rsid w:val="641574B1"/>
    <w:rsid w:val="6535D5AE"/>
    <w:rsid w:val="653F84DB"/>
    <w:rsid w:val="69899790"/>
    <w:rsid w:val="6A990245"/>
    <w:rsid w:val="6EF14D59"/>
    <w:rsid w:val="6F30C36D"/>
    <w:rsid w:val="6F819B99"/>
    <w:rsid w:val="73D89F6A"/>
    <w:rsid w:val="7D7FB087"/>
    <w:rsid w:val="7E4AD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1EE02D"/>
  <w15:docId w15:val="{019E80B4-7D53-4A47-9E54-F7B563A71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D733C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F7C2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F7C21"/>
  </w:style>
  <w:style w:type="paragraph" w:styleId="Header">
    <w:name w:val="header"/>
    <w:basedOn w:val="Normal"/>
    <w:link w:val="HeaderChar"/>
    <w:rsid w:val="001450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45010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4501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A64E3"/>
    <w:pPr>
      <w:ind w:left="720"/>
      <w:contextualSpacing/>
    </w:pPr>
  </w:style>
  <w:style w:type="character" w:styleId="Hyperlink">
    <w:name w:val="Hyperlink"/>
    <w:basedOn w:val="DefaultParagraphFont"/>
    <w:unhideWhenUsed/>
    <w:rsid w:val="00E1336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336F"/>
    <w:rPr>
      <w:color w:val="605E5C"/>
      <w:shd w:val="clear" w:color="auto" w:fill="E1DFDD"/>
    </w:rPr>
  </w:style>
  <w:style w:type="paragraph" w:customStyle="1" w:styleId="Default">
    <w:name w:val="Default"/>
    <w:rsid w:val="0067081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untwork@msn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ahastings@archomaha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Religious Education Calendar</vt:lpstr>
    </vt:vector>
  </TitlesOfParts>
  <Company>Archdiocese of Omaha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Religious Education Calendar</dc:title>
  <dc:subject/>
  <dc:creator>SJHUNTWORK</dc:creator>
  <cp:keywords/>
  <cp:lastModifiedBy>Amanda K. Staroscik</cp:lastModifiedBy>
  <cp:revision>2</cp:revision>
  <cp:lastPrinted>2026-08-25T18:30:00Z</cp:lastPrinted>
  <dcterms:created xsi:type="dcterms:W3CDTF">2026-08-25T19:23:00Z</dcterms:created>
  <dcterms:modified xsi:type="dcterms:W3CDTF">2026-08-25T19:23:00Z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3f104acfd661a571056c60604e452e663486b19458ecb8b77cf410ca363c89bf</vt:lpwstr>
  </property>
</Properties>
</file>